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B5" w:rsidRPr="006A1AB3" w:rsidRDefault="00446EE7" w:rsidP="00103E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A1AB3">
        <w:rPr>
          <w:rFonts w:ascii="TH SarabunPSK" w:hAnsi="TH SarabunPSK" w:cs="TH SarabunPSK"/>
          <w:b/>
          <w:bCs/>
          <w:sz w:val="32"/>
          <w:szCs w:val="32"/>
          <w:cs/>
        </w:rPr>
        <w:t>บัญชีติดตามและประเมินผลโครงการ</w:t>
      </w:r>
    </w:p>
    <w:p w:rsidR="00446EE7" w:rsidRPr="006A1AB3" w:rsidRDefault="00446EE7" w:rsidP="00103E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1AB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แผนพัฒนาสี่ปี  (พ.ศ. 2</w:t>
      </w:r>
      <w:r w:rsidR="00700EFD" w:rsidRPr="006A1AB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C4826">
        <w:rPr>
          <w:rFonts w:ascii="TH SarabunPSK" w:hAnsi="TH SarabunPSK" w:cs="TH SarabunPSK"/>
          <w:b/>
          <w:bCs/>
          <w:sz w:val="32"/>
          <w:szCs w:val="32"/>
        </w:rPr>
        <w:t>62</w:t>
      </w:r>
      <w:r w:rsidRPr="006A1AB3">
        <w:rPr>
          <w:rFonts w:ascii="TH SarabunPSK" w:hAnsi="TH SarabunPSK" w:cs="TH SarabunPSK"/>
          <w:b/>
          <w:bCs/>
          <w:sz w:val="32"/>
          <w:szCs w:val="32"/>
        </w:rPr>
        <w:t>-2564</w:t>
      </w:r>
      <w:r w:rsidRPr="006A1AB3">
        <w:rPr>
          <w:rFonts w:ascii="TH SarabunPSK" w:hAnsi="TH SarabunPSK" w:cs="TH SarabunPSK" w:hint="cs"/>
          <w:b/>
          <w:bCs/>
          <w:sz w:val="32"/>
          <w:szCs w:val="32"/>
          <w:cs/>
        </w:rPr>
        <w:t>)เฉพาะโครงการที่ได้</w:t>
      </w:r>
      <w:r w:rsidR="006A1AB3" w:rsidRPr="006A1AB3">
        <w:rPr>
          <w:rFonts w:ascii="TH SarabunPSK" w:hAnsi="TH SarabunPSK" w:cs="TH SarabunPSK" w:hint="cs"/>
          <w:b/>
          <w:bCs/>
          <w:sz w:val="32"/>
          <w:szCs w:val="32"/>
          <w:cs/>
        </w:rPr>
        <w:t>รับงบประมาณในปีงบประมาณ พ.ศ.2563</w:t>
      </w:r>
    </w:p>
    <w:p w:rsidR="00D92313" w:rsidRPr="006A1AB3" w:rsidRDefault="00D92313" w:rsidP="00103E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1AB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องค์การบริหารส่วนตำบลโชคชัย</w:t>
      </w:r>
    </w:p>
    <w:p w:rsidR="00D92313" w:rsidRDefault="00D92313" w:rsidP="00D923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1.ยุทธศาสตร์การพัฒนาโครงสร้างพื้นฐาน</w:t>
      </w:r>
    </w:p>
    <w:p w:rsidR="00D92313" w:rsidRDefault="00D92313" w:rsidP="00D923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การก่อสร้าง ปรับปรุง บำรุงรักษาและซ่อมแซม ถนน สะพาน ทางระบายน้ำ</w:t>
      </w:r>
    </w:p>
    <w:tbl>
      <w:tblPr>
        <w:tblStyle w:val="1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134"/>
        <w:gridCol w:w="1133"/>
        <w:gridCol w:w="1134"/>
        <w:gridCol w:w="1135"/>
        <w:gridCol w:w="1134"/>
        <w:gridCol w:w="992"/>
        <w:gridCol w:w="1701"/>
        <w:gridCol w:w="1277"/>
        <w:gridCol w:w="1276"/>
        <w:gridCol w:w="1134"/>
      </w:tblGrid>
      <w:tr w:rsidR="000F7E59" w:rsidRPr="00ED5C97" w:rsidTr="004F5A67">
        <w:tc>
          <w:tcPr>
            <w:tcW w:w="708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402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133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5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701" w:type="dxa"/>
          </w:tcPr>
          <w:p w:rsidR="000F7E59" w:rsidRPr="00ED5C97" w:rsidRDefault="000F7E59" w:rsidP="00ED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ระยะเวลาที่ดำเนินการตามแผน</w:t>
            </w:r>
          </w:p>
        </w:tc>
        <w:tc>
          <w:tcPr>
            <w:tcW w:w="1277" w:type="dxa"/>
          </w:tcPr>
          <w:p w:rsidR="000F7E59" w:rsidRPr="00ED5C97" w:rsidRDefault="003E642F" w:rsidP="003E642F">
            <w:pPr>
              <w:ind w:right="-24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F7E59" w:rsidRPr="00ED5C9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276" w:type="dxa"/>
          </w:tcPr>
          <w:p w:rsidR="00ED5C97" w:rsidRDefault="000F7E59" w:rsidP="00ED5C97">
            <w:pPr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</w:p>
          <w:p w:rsidR="000F7E59" w:rsidRPr="00ED5C97" w:rsidRDefault="000F7E59" w:rsidP="00810A91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ในการดำเนินการ</w:t>
            </w:r>
          </w:p>
        </w:tc>
        <w:tc>
          <w:tcPr>
            <w:tcW w:w="1134" w:type="dxa"/>
          </w:tcPr>
          <w:p w:rsidR="000F7E59" w:rsidRPr="00ED5C97" w:rsidRDefault="000F7E59" w:rsidP="003E642F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A265B1" w:rsidRPr="00ED5C97" w:rsidTr="004F5A67">
        <w:tc>
          <w:tcPr>
            <w:tcW w:w="708" w:type="dxa"/>
          </w:tcPr>
          <w:p w:rsidR="00A265B1" w:rsidRPr="00ED5C97" w:rsidRDefault="00A265B1" w:rsidP="00A265B1">
            <w:pPr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402" w:type="dxa"/>
          </w:tcPr>
          <w:p w:rsidR="00A265B1" w:rsidRPr="003E642F" w:rsidRDefault="00A265B1" w:rsidP="006A1AB3">
            <w:pPr>
              <w:rPr>
                <w:rFonts w:ascii="TH SarabunPSK" w:hAnsi="TH SarabunPSK" w:cs="TH SarabunPSK"/>
                <w:sz w:val="28"/>
                <w:cs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6A1AB3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โครงการก่อสร้างถนนคอนกรีตเสริมเหล็กบ้านคลองน้ำใส หมู่ที่ 2 (</w:t>
            </w:r>
            <w:proofErr w:type="spellStart"/>
            <w:r w:rsidR="006A1AB3"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 w:rsidR="006A1AB3">
              <w:rPr>
                <w:rFonts w:ascii="TH SarabunPSK" w:hAnsi="TH SarabunPSK" w:cs="TH SarabunPSK" w:hint="cs"/>
                <w:sz w:val="28"/>
                <w:cs/>
              </w:rPr>
              <w:t>.)สายคู่ขนาน 1 บ้านคลองน้ำใส</w:t>
            </w:r>
          </w:p>
        </w:tc>
        <w:tc>
          <w:tcPr>
            <w:tcW w:w="1134" w:type="dxa"/>
          </w:tcPr>
          <w:p w:rsidR="00A265B1" w:rsidRPr="00ED5C97" w:rsidRDefault="006A1AB3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265B1" w:rsidRPr="00ED5C97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3" w:type="dxa"/>
          </w:tcPr>
          <w:p w:rsidR="00A265B1" w:rsidRPr="00ED5C97" w:rsidRDefault="0046792A" w:rsidP="006D55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232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265B1" w:rsidRPr="0075389A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389A">
              <w:rPr>
                <w:rFonts w:ascii="TH SarabunPSK" w:hAnsi="TH SarabunPSK" w:cs="TH SarabunPSK"/>
                <w:sz w:val="28"/>
                <w:cs/>
              </w:rPr>
              <w:t xml:space="preserve">ม.ค.-ก.ย. </w:t>
            </w:r>
            <w:r w:rsidR="00363BD5" w:rsidRPr="0075389A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7" w:type="dxa"/>
          </w:tcPr>
          <w:p w:rsidR="00A265B1" w:rsidRPr="00ED5C97" w:rsidRDefault="00193233" w:rsidP="00363B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 xml:space="preserve"> เม.ย.63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265B1" w:rsidRPr="00ED5C97" w:rsidTr="004F5A67">
        <w:tc>
          <w:tcPr>
            <w:tcW w:w="708" w:type="dxa"/>
          </w:tcPr>
          <w:p w:rsidR="00A265B1" w:rsidRPr="00ED5C97" w:rsidRDefault="00A265B1" w:rsidP="00A265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02" w:type="dxa"/>
          </w:tcPr>
          <w:p w:rsidR="00A265B1" w:rsidRPr="00ED5C97" w:rsidRDefault="00A265B1" w:rsidP="006A1A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โครงการก่อสร้างถนนคอนกรีตเสริมเหล็ก</w:t>
            </w:r>
            <w:r w:rsidR="006A1AB3">
              <w:rPr>
                <w:rFonts w:ascii="TH SarabunPSK" w:hAnsi="TH SarabunPSK" w:cs="TH SarabunPSK" w:hint="cs"/>
                <w:sz w:val="28"/>
                <w:cs/>
              </w:rPr>
              <w:t>บ้านคำบงหมู่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133" w:type="dxa"/>
          </w:tcPr>
          <w:p w:rsidR="00A265B1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230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265B1" w:rsidRPr="0075389A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389A">
              <w:rPr>
                <w:rFonts w:ascii="TH SarabunPSK" w:hAnsi="TH SarabunPSK" w:cs="TH SarabunPSK"/>
                <w:sz w:val="28"/>
                <w:cs/>
              </w:rPr>
              <w:t xml:space="preserve">ม.ค.-ก.ย. </w:t>
            </w:r>
            <w:r w:rsidR="00363BD5" w:rsidRPr="0075389A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7" w:type="dxa"/>
          </w:tcPr>
          <w:p w:rsidR="00A265B1" w:rsidRPr="00ED5C97" w:rsidRDefault="00CB01CB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 มี.ค.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265B1" w:rsidRPr="00ED5C97" w:rsidTr="004F5A67">
        <w:tc>
          <w:tcPr>
            <w:tcW w:w="708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3402" w:type="dxa"/>
          </w:tcPr>
          <w:p w:rsidR="004B1A39" w:rsidRDefault="004B1A39" w:rsidP="004B1A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โครงการปรับปรุงผิวจราจร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แอสฟัลติกส์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265B1" w:rsidRDefault="004B1A39" w:rsidP="004B1A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ม.4</w:t>
            </w:r>
          </w:p>
        </w:tc>
        <w:tc>
          <w:tcPr>
            <w:tcW w:w="1134" w:type="dxa"/>
          </w:tcPr>
          <w:p w:rsidR="00A265B1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B1A39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133" w:type="dxa"/>
          </w:tcPr>
          <w:p w:rsidR="00A265B1" w:rsidRPr="00ED5C97" w:rsidRDefault="004B1A39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199,000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265B1" w:rsidRPr="0075389A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389A">
              <w:rPr>
                <w:rFonts w:ascii="TH SarabunPSK" w:hAnsi="TH SarabunPSK" w:cs="TH SarabunPSK"/>
                <w:sz w:val="28"/>
                <w:cs/>
              </w:rPr>
              <w:t xml:space="preserve">ม.ค.-ก.ย. </w:t>
            </w:r>
            <w:r w:rsidR="00363BD5" w:rsidRPr="0075389A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7" w:type="dxa"/>
          </w:tcPr>
          <w:p w:rsidR="00A265B1" w:rsidRPr="00ED5C97" w:rsidRDefault="004B1A39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="0075389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="0019323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265B1" w:rsidRPr="00ED5C97" w:rsidTr="004F5A67">
        <w:tc>
          <w:tcPr>
            <w:tcW w:w="708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402" w:type="dxa"/>
          </w:tcPr>
          <w:p w:rsidR="00A265B1" w:rsidRDefault="00A265B1" w:rsidP="006A1A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โครงการก่อสร้างถนนคอนกรีตเสริมเหล็กบ้านคำพอก หมู่ที่ 5 </w:t>
            </w:r>
            <w:r w:rsidR="006A1AB3">
              <w:rPr>
                <w:rFonts w:ascii="TH SarabunPSK" w:hAnsi="TH SarabunPSK" w:cs="TH SarabunPSK" w:hint="cs"/>
                <w:sz w:val="28"/>
                <w:cs/>
              </w:rPr>
              <w:t>สายหนองโสกพอก</w:t>
            </w:r>
          </w:p>
        </w:tc>
        <w:tc>
          <w:tcPr>
            <w:tcW w:w="1134" w:type="dxa"/>
          </w:tcPr>
          <w:p w:rsidR="00A265B1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133" w:type="dxa"/>
          </w:tcPr>
          <w:p w:rsidR="00A265B1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230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265B1" w:rsidRPr="0075389A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389A">
              <w:rPr>
                <w:rFonts w:ascii="TH SarabunPSK" w:hAnsi="TH SarabunPSK" w:cs="TH SarabunPSK"/>
                <w:sz w:val="28"/>
                <w:cs/>
              </w:rPr>
              <w:t xml:space="preserve">ม.ค.-ก.ย. </w:t>
            </w:r>
            <w:r w:rsidR="00363BD5" w:rsidRPr="0075389A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7" w:type="dxa"/>
          </w:tcPr>
          <w:p w:rsidR="00A265B1" w:rsidRPr="00ED5C97" w:rsidRDefault="0075389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เม.ย.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265B1" w:rsidRPr="00ED5C97" w:rsidTr="004F5A67">
        <w:tc>
          <w:tcPr>
            <w:tcW w:w="708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402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โครงการก่อสร้างถนนคอนกรีตเสริมเหล็ก</w:t>
            </w:r>
          </w:p>
          <w:p w:rsidR="00A265B1" w:rsidRDefault="00A265B1" w:rsidP="00FA6F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บ้านชัยมงคล หมู่ที่ 1 </w:t>
            </w:r>
            <w:r w:rsidR="00FA6F0C">
              <w:rPr>
                <w:rFonts w:ascii="TH SarabunPSK" w:hAnsi="TH SarabunPSK" w:cs="TH SarabunPSK" w:hint="cs"/>
                <w:sz w:val="28"/>
                <w:cs/>
              </w:rPr>
              <w:t>สายเรียบข้างหนองโสกพอก</w:t>
            </w:r>
          </w:p>
        </w:tc>
        <w:tc>
          <w:tcPr>
            <w:tcW w:w="1134" w:type="dxa"/>
          </w:tcPr>
          <w:p w:rsidR="00A265B1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133" w:type="dxa"/>
          </w:tcPr>
          <w:p w:rsidR="00A265B1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230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265B1" w:rsidRPr="0075389A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389A">
              <w:rPr>
                <w:rFonts w:ascii="TH SarabunPSK" w:hAnsi="TH SarabunPSK" w:cs="TH SarabunPSK"/>
                <w:sz w:val="28"/>
                <w:cs/>
              </w:rPr>
              <w:t xml:space="preserve">ม.ค.-ก.ย. </w:t>
            </w:r>
            <w:r w:rsidR="00363BD5" w:rsidRPr="0075389A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7" w:type="dxa"/>
          </w:tcPr>
          <w:p w:rsidR="00A265B1" w:rsidRPr="00ED5C97" w:rsidRDefault="0075389A" w:rsidP="007538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 เม.ย.</w:t>
            </w:r>
            <w:r w:rsidR="000377C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265B1" w:rsidRPr="00ED5C97" w:rsidTr="004F5A67">
        <w:tc>
          <w:tcPr>
            <w:tcW w:w="708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402" w:type="dxa"/>
          </w:tcPr>
          <w:p w:rsidR="00A265B1" w:rsidRDefault="00A265B1" w:rsidP="00FA6F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โครงการก่อสร้างถนนคอนกรีตเสริมเหล็กบ้านป่าข่าหมู่ที่ 6 </w:t>
            </w:r>
          </w:p>
        </w:tc>
        <w:tc>
          <w:tcPr>
            <w:tcW w:w="1134" w:type="dxa"/>
          </w:tcPr>
          <w:p w:rsidR="00A265B1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0EFD">
              <w:rPr>
                <w:rFonts w:ascii="TH SarabunPSK" w:hAnsi="TH SarabunPSK" w:cs="TH SarabunPSK"/>
                <w:sz w:val="28"/>
                <w:cs/>
              </w:rPr>
              <w:t>250</w:t>
            </w:r>
            <w:r w:rsidRPr="00700EFD">
              <w:rPr>
                <w:rFonts w:ascii="TH SarabunPSK" w:hAnsi="TH SarabunPSK" w:cs="TH SarabunPSK"/>
                <w:sz w:val="28"/>
              </w:rPr>
              <w:t>,</w:t>
            </w:r>
            <w:r w:rsidRPr="00700EFD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3" w:type="dxa"/>
          </w:tcPr>
          <w:p w:rsidR="00A265B1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230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265B1" w:rsidRPr="0075389A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389A">
              <w:rPr>
                <w:rFonts w:ascii="TH SarabunPSK" w:hAnsi="TH SarabunPSK" w:cs="TH SarabunPSK"/>
                <w:sz w:val="28"/>
                <w:cs/>
              </w:rPr>
              <w:t xml:space="preserve">ม.ค.-ก.ย. </w:t>
            </w:r>
            <w:r w:rsidR="00363BD5" w:rsidRPr="0075389A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7" w:type="dxa"/>
          </w:tcPr>
          <w:p w:rsidR="00A265B1" w:rsidRPr="00ED5C97" w:rsidRDefault="0075389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 พ.ค. 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265B1" w:rsidRPr="00ED5C97" w:rsidTr="004B1A39">
        <w:trPr>
          <w:trHeight w:val="966"/>
        </w:trPr>
        <w:tc>
          <w:tcPr>
            <w:tcW w:w="708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402" w:type="dxa"/>
          </w:tcPr>
          <w:p w:rsidR="00FA6F0C" w:rsidRDefault="00A265B1" w:rsidP="00FA6F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โครงการก่อสร้างถนนคอนกรีตเสริมเหล็กบ้าน</w:t>
            </w:r>
            <w:r w:rsidR="00FA6F0C">
              <w:rPr>
                <w:rFonts w:ascii="TH SarabunPSK" w:hAnsi="TH SarabunPSK" w:cs="TH SarabunPSK" w:hint="cs"/>
                <w:sz w:val="28"/>
                <w:cs/>
              </w:rPr>
              <w:t>หนองลำดวนหมู่ที่ 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A265B1" w:rsidRDefault="00FA6F0C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A265B1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133" w:type="dxa"/>
          </w:tcPr>
          <w:p w:rsidR="00A265B1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229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265B1" w:rsidRPr="0075389A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389A">
              <w:rPr>
                <w:rFonts w:ascii="TH SarabunPSK" w:hAnsi="TH SarabunPSK" w:cs="TH SarabunPSK"/>
                <w:sz w:val="28"/>
                <w:cs/>
              </w:rPr>
              <w:t xml:space="preserve">ม.ค.-ก.ย. </w:t>
            </w:r>
            <w:r w:rsidR="00363BD5" w:rsidRPr="0075389A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7" w:type="dxa"/>
          </w:tcPr>
          <w:p w:rsidR="00A265B1" w:rsidRPr="00ED5C97" w:rsidRDefault="0075389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 พ.ค.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  <w:p w:rsidR="005720F4" w:rsidRDefault="005720F4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20F4" w:rsidRDefault="005720F4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20F4" w:rsidRPr="00ED5C97" w:rsidRDefault="005720F4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6F0C" w:rsidRPr="00ED5C97" w:rsidTr="004F5A67">
        <w:tc>
          <w:tcPr>
            <w:tcW w:w="708" w:type="dxa"/>
          </w:tcPr>
          <w:p w:rsidR="00FA6F0C" w:rsidRDefault="00FA6F0C" w:rsidP="00A265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402" w:type="dxa"/>
          </w:tcPr>
          <w:p w:rsidR="00FA6F0C" w:rsidRDefault="00FA6F0C" w:rsidP="00FA6F0C">
            <w:pPr>
              <w:rPr>
                <w:rFonts w:ascii="TH SarabunPSK" w:hAnsi="TH SarabunPSK" w:cs="TH SarabunPSK"/>
                <w:sz w:val="28"/>
              </w:rPr>
            </w:pPr>
            <w:r w:rsidRPr="00FA6F0C">
              <w:rPr>
                <w:rFonts w:ascii="TH SarabunPSK" w:hAnsi="TH SarabunPSK" w:cs="TH SarabunPSK"/>
                <w:sz w:val="28"/>
                <w:cs/>
              </w:rPr>
              <w:t>โครงการก่อสร้</w:t>
            </w:r>
            <w:r>
              <w:rPr>
                <w:rFonts w:ascii="TH SarabunPSK" w:hAnsi="TH SarabunPSK" w:cs="TH SarabunPSK"/>
                <w:sz w:val="28"/>
                <w:cs/>
              </w:rPr>
              <w:t>างถนนคอนกรีตเสริมเหล็กบ้าน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หนองห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ลี่</w:t>
            </w:r>
            <w:r w:rsidRPr="00FA6F0C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  <w:p w:rsidR="004B1A39" w:rsidRDefault="004B1A39" w:rsidP="00FA6F0C">
            <w:pPr>
              <w:rPr>
                <w:rFonts w:ascii="TH SarabunPSK" w:hAnsi="TH SarabunPSK" w:cs="TH SarabunPSK"/>
                <w:sz w:val="28"/>
              </w:rPr>
            </w:pPr>
          </w:p>
          <w:p w:rsidR="004B1A39" w:rsidRPr="00FA6F0C" w:rsidRDefault="004B1A39" w:rsidP="00FA6F0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A6F0C" w:rsidRDefault="00FA6F0C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F0C">
              <w:rPr>
                <w:rFonts w:ascii="TH SarabunPSK" w:hAnsi="TH SarabunPSK" w:cs="TH SarabunPSK"/>
                <w:sz w:val="28"/>
                <w:cs/>
              </w:rPr>
              <w:t>250</w:t>
            </w:r>
            <w:r w:rsidRPr="00FA6F0C">
              <w:rPr>
                <w:rFonts w:ascii="TH SarabunPSK" w:hAnsi="TH SarabunPSK" w:cs="TH SarabunPSK"/>
                <w:sz w:val="28"/>
              </w:rPr>
              <w:t>,</w:t>
            </w:r>
            <w:r w:rsidRPr="00FA6F0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3" w:type="dxa"/>
          </w:tcPr>
          <w:p w:rsidR="00FA6F0C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229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FA6F0C" w:rsidRDefault="00FA6F0C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FA6F0C" w:rsidRPr="00ED5C97" w:rsidRDefault="00FA6F0C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A6F0C" w:rsidRPr="00ED5C97" w:rsidRDefault="00FA6F0C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A6F0C" w:rsidRPr="00ED5C97" w:rsidRDefault="00FA6F0C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A6F0C" w:rsidRPr="0075389A" w:rsidRDefault="0075389A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389A">
              <w:rPr>
                <w:rFonts w:ascii="TH SarabunPSK" w:hAnsi="TH SarabunPSK" w:cs="TH SarabunPSK"/>
                <w:sz w:val="28"/>
                <w:cs/>
              </w:rPr>
              <w:t xml:space="preserve">ม.ค.-ก.ย. </w:t>
            </w:r>
            <w:r w:rsidRPr="0075389A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7" w:type="dxa"/>
          </w:tcPr>
          <w:p w:rsidR="00FA6F0C" w:rsidRDefault="0075389A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เม.ย. 63</w:t>
            </w:r>
          </w:p>
        </w:tc>
        <w:tc>
          <w:tcPr>
            <w:tcW w:w="1276" w:type="dxa"/>
          </w:tcPr>
          <w:p w:rsidR="00FA6F0C" w:rsidRPr="00ED5C97" w:rsidRDefault="00FA6F0C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6C27" w:rsidRDefault="00AA6C27" w:rsidP="00AA6C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  <w:p w:rsidR="00FA6F0C" w:rsidRDefault="00FA6F0C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5B1" w:rsidRPr="00ED5C97" w:rsidTr="004F5A67">
        <w:tc>
          <w:tcPr>
            <w:tcW w:w="708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40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133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701" w:type="dxa"/>
          </w:tcPr>
          <w:p w:rsidR="00A265B1" w:rsidRPr="00ED5C97" w:rsidRDefault="00A265B1" w:rsidP="004F5A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ระยะเวลาที่ดำเนินการตามแผน</w:t>
            </w:r>
          </w:p>
        </w:tc>
        <w:tc>
          <w:tcPr>
            <w:tcW w:w="1277" w:type="dxa"/>
          </w:tcPr>
          <w:p w:rsidR="00A265B1" w:rsidRPr="00ED5C97" w:rsidRDefault="00A265B1" w:rsidP="00A265B1">
            <w:pPr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276" w:type="dxa"/>
          </w:tcPr>
          <w:p w:rsidR="00A265B1" w:rsidRDefault="00A265B1" w:rsidP="00A265B1">
            <w:pPr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</w:p>
          <w:p w:rsidR="00A265B1" w:rsidRPr="00ED5C97" w:rsidRDefault="00A265B1" w:rsidP="00A265B1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ในการดำเนินการ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ind w:right="-249"/>
              <w:rPr>
                <w:rFonts w:ascii="TH SarabunPSK" w:hAnsi="TH SarabunPSK" w:cs="TH SarabunPSK"/>
                <w:sz w:val="28"/>
                <w:cs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A265B1" w:rsidRPr="00ED5C97" w:rsidTr="004F5A67">
        <w:tc>
          <w:tcPr>
            <w:tcW w:w="708" w:type="dxa"/>
          </w:tcPr>
          <w:p w:rsidR="00A265B1" w:rsidRPr="00ED5C97" w:rsidRDefault="004B1A39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402" w:type="dxa"/>
          </w:tcPr>
          <w:p w:rsidR="00A265B1" w:rsidRPr="00ED5C97" w:rsidRDefault="00A265B1" w:rsidP="00942A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942A20">
              <w:rPr>
                <w:rFonts w:ascii="TH SarabunPSK" w:hAnsi="TH SarabunPSK" w:cs="TH SarabunPSK" w:hint="cs"/>
                <w:sz w:val="28"/>
                <w:cs/>
              </w:rPr>
              <w:t>สร้างป้ายหมู่บ้าน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บ้านหนองแวงเหนือ หมู่ที่ 8 </w:t>
            </w:r>
          </w:p>
        </w:tc>
        <w:tc>
          <w:tcPr>
            <w:tcW w:w="1134" w:type="dxa"/>
          </w:tcPr>
          <w:p w:rsidR="00A265B1" w:rsidRPr="00ED5C97" w:rsidRDefault="00942A20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86,000</w:t>
            </w:r>
          </w:p>
        </w:tc>
        <w:tc>
          <w:tcPr>
            <w:tcW w:w="1133" w:type="dxa"/>
          </w:tcPr>
          <w:p w:rsidR="00A265B1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265B1" w:rsidRDefault="00A265B1" w:rsidP="004F5A67">
            <w:pPr>
              <w:jc w:val="center"/>
            </w:pPr>
            <w:r w:rsidRPr="0043688B">
              <w:rPr>
                <w:cs/>
              </w:rPr>
              <w:t xml:space="preserve">ม.ค.-ก.ย. </w:t>
            </w:r>
            <w:r w:rsidR="004F5A67">
              <w:t>63</w:t>
            </w:r>
          </w:p>
        </w:tc>
        <w:tc>
          <w:tcPr>
            <w:tcW w:w="1277" w:type="dxa"/>
          </w:tcPr>
          <w:p w:rsidR="00A265B1" w:rsidRPr="00ED5C97" w:rsidRDefault="00AA6C27" w:rsidP="00A265B1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4A07D8">
              <w:rPr>
                <w:rFonts w:ascii="TH SarabunPSK" w:hAnsi="TH SarabunPSK" w:cs="TH SarabunPSK" w:hint="cs"/>
                <w:sz w:val="28"/>
                <w:cs/>
              </w:rPr>
              <w:t xml:space="preserve"> ก.ย.63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65B1" w:rsidRPr="00ED5C97" w:rsidRDefault="008375E5" w:rsidP="008375E5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265B1" w:rsidRPr="00ED5C97" w:rsidTr="004F5A67">
        <w:tc>
          <w:tcPr>
            <w:tcW w:w="708" w:type="dxa"/>
          </w:tcPr>
          <w:p w:rsidR="00A265B1" w:rsidRDefault="004B1A39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402" w:type="dxa"/>
          </w:tcPr>
          <w:p w:rsidR="00A265B1" w:rsidRDefault="00942A20" w:rsidP="00A265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โครงการติดตั้งระบบเสียงตามสายหมู่บ้าน  บ้านหนองแวงน้อยหมู่ที่ 3</w:t>
            </w:r>
          </w:p>
        </w:tc>
        <w:tc>
          <w:tcPr>
            <w:tcW w:w="1134" w:type="dxa"/>
          </w:tcPr>
          <w:p w:rsidR="00A265B1" w:rsidRDefault="00A265B1" w:rsidP="00942A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42A20">
              <w:rPr>
                <w:rFonts w:ascii="TH SarabunPSK" w:hAnsi="TH SarabunPSK" w:cs="TH SarabunPSK" w:hint="cs"/>
                <w:sz w:val="28"/>
                <w:cs/>
              </w:rPr>
              <w:t>64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133" w:type="dxa"/>
          </w:tcPr>
          <w:p w:rsidR="00A265B1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163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265B1" w:rsidRDefault="004F5A67" w:rsidP="004F5A67">
            <w:pPr>
              <w:jc w:val="center"/>
            </w:pPr>
            <w:r w:rsidRPr="0043688B">
              <w:rPr>
                <w:cs/>
              </w:rPr>
              <w:t xml:space="preserve">ม.ค.-ก.ย. </w:t>
            </w:r>
            <w:r>
              <w:t>63</w:t>
            </w:r>
          </w:p>
        </w:tc>
        <w:tc>
          <w:tcPr>
            <w:tcW w:w="1277" w:type="dxa"/>
          </w:tcPr>
          <w:p w:rsidR="00A265B1" w:rsidRPr="00ED5C97" w:rsidRDefault="004A07D8" w:rsidP="00A265B1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30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65B1" w:rsidRPr="00ED5C97" w:rsidRDefault="008375E5" w:rsidP="008375E5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265B1" w:rsidRPr="00ED5C97" w:rsidTr="004F5A67">
        <w:trPr>
          <w:trHeight w:val="879"/>
        </w:trPr>
        <w:tc>
          <w:tcPr>
            <w:tcW w:w="708" w:type="dxa"/>
          </w:tcPr>
          <w:p w:rsidR="00A265B1" w:rsidRDefault="004B1A39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402" w:type="dxa"/>
          </w:tcPr>
          <w:p w:rsidR="00A265B1" w:rsidRDefault="00942A20" w:rsidP="00A265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โครงการปรับปรุงเสริมผิวจราจรแบบ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แอสฟัลติกส์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คอนกรีต บ้านหนองแวงเหนือ หมู่ที่ 8</w:t>
            </w:r>
          </w:p>
        </w:tc>
        <w:tc>
          <w:tcPr>
            <w:tcW w:w="1134" w:type="dxa"/>
          </w:tcPr>
          <w:p w:rsidR="00A265B1" w:rsidRDefault="00942A20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A265B1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133" w:type="dxa"/>
          </w:tcPr>
          <w:p w:rsidR="00A265B1" w:rsidRPr="00ED5C97" w:rsidRDefault="0046792A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199</w:t>
            </w:r>
            <w:r w:rsidR="007628E8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265B1" w:rsidRDefault="004F5A67" w:rsidP="004F5A67">
            <w:pPr>
              <w:jc w:val="center"/>
            </w:pPr>
            <w:r w:rsidRPr="0043688B">
              <w:rPr>
                <w:cs/>
              </w:rPr>
              <w:t xml:space="preserve">ม.ค.-ก.ย. </w:t>
            </w:r>
            <w:r>
              <w:t>63</w:t>
            </w:r>
          </w:p>
        </w:tc>
        <w:tc>
          <w:tcPr>
            <w:tcW w:w="1277" w:type="dxa"/>
          </w:tcPr>
          <w:p w:rsidR="00A265B1" w:rsidRPr="00ED5C97" w:rsidRDefault="004A07D8" w:rsidP="00AA6C27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20 </w:t>
            </w:r>
            <w:r w:rsidR="00AA6C27">
              <w:rPr>
                <w:rFonts w:ascii="TH SarabunPSK" w:hAnsi="TH SarabunPSK" w:cs="TH SarabunPSK" w:hint="cs"/>
                <w:sz w:val="28"/>
                <w:cs/>
              </w:rPr>
              <w:t>ส.ค.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63</w:t>
            </w:r>
          </w:p>
        </w:tc>
        <w:tc>
          <w:tcPr>
            <w:tcW w:w="1276" w:type="dxa"/>
          </w:tcPr>
          <w:p w:rsidR="00A265B1" w:rsidRPr="00ED5C97" w:rsidRDefault="00A265B1" w:rsidP="00A265B1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65B1" w:rsidRPr="00ED5C97" w:rsidRDefault="008375E5" w:rsidP="008375E5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F5A67" w:rsidRPr="00ED5C97" w:rsidTr="004F5A67">
        <w:trPr>
          <w:trHeight w:val="879"/>
        </w:trPr>
        <w:tc>
          <w:tcPr>
            <w:tcW w:w="708" w:type="dxa"/>
          </w:tcPr>
          <w:p w:rsidR="004F5A67" w:rsidRDefault="004B1A39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402" w:type="dxa"/>
          </w:tcPr>
          <w:p w:rsidR="004F5A67" w:rsidRDefault="004F5A67" w:rsidP="004F5A6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โครงการปรับปรุงตลาดสดชุมชนบ้านหนอง</w:t>
            </w:r>
          </w:p>
          <w:p w:rsidR="004F5A67" w:rsidRDefault="004F5A67" w:rsidP="004F5A6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แวงน้อย</w:t>
            </w:r>
          </w:p>
        </w:tc>
        <w:tc>
          <w:tcPr>
            <w:tcW w:w="1134" w:type="dxa"/>
          </w:tcPr>
          <w:p w:rsidR="004F5A6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185,000</w:t>
            </w:r>
          </w:p>
        </w:tc>
        <w:tc>
          <w:tcPr>
            <w:tcW w:w="1133" w:type="dxa"/>
          </w:tcPr>
          <w:p w:rsidR="004F5A6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175,000</w:t>
            </w:r>
          </w:p>
        </w:tc>
        <w:tc>
          <w:tcPr>
            <w:tcW w:w="1134" w:type="dxa"/>
          </w:tcPr>
          <w:p w:rsidR="004F5A67" w:rsidRDefault="004F5A67" w:rsidP="004F5A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4F5A67" w:rsidRPr="00ED5C9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F5A67" w:rsidRPr="00ED5C9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4F5A67" w:rsidRPr="00ED5C9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4F5A67" w:rsidRDefault="004F5A67" w:rsidP="004F5A67">
            <w:pPr>
              <w:jc w:val="center"/>
            </w:pPr>
            <w:r w:rsidRPr="00DC7D9F">
              <w:rPr>
                <w:cs/>
              </w:rPr>
              <w:t xml:space="preserve">ม.ค.-ก.ย. </w:t>
            </w:r>
            <w:r w:rsidRPr="00DC7D9F">
              <w:t>63</w:t>
            </w:r>
          </w:p>
        </w:tc>
        <w:tc>
          <w:tcPr>
            <w:tcW w:w="1277" w:type="dxa"/>
          </w:tcPr>
          <w:p w:rsidR="004F5A67" w:rsidRDefault="004F5A67" w:rsidP="004F5A67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30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63</w:t>
            </w:r>
          </w:p>
        </w:tc>
        <w:tc>
          <w:tcPr>
            <w:tcW w:w="1276" w:type="dxa"/>
          </w:tcPr>
          <w:p w:rsidR="004F5A67" w:rsidRPr="00ED5C97" w:rsidRDefault="004F5A67" w:rsidP="004F5A67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F5A67" w:rsidRDefault="004B1A39" w:rsidP="004F5A67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F5A67" w:rsidRPr="00ED5C97" w:rsidTr="004F5A67">
        <w:trPr>
          <w:trHeight w:val="879"/>
        </w:trPr>
        <w:tc>
          <w:tcPr>
            <w:tcW w:w="708" w:type="dxa"/>
          </w:tcPr>
          <w:p w:rsidR="004F5A67" w:rsidRDefault="004B1A39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402" w:type="dxa"/>
          </w:tcPr>
          <w:p w:rsidR="004F5A67" w:rsidRDefault="004F5A67" w:rsidP="004F5A6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โครงการก่อสร้างสนามเด็กเล่นศูนย์พัฒนาเด็กเล็ก</w:t>
            </w:r>
          </w:p>
        </w:tc>
        <w:tc>
          <w:tcPr>
            <w:tcW w:w="1134" w:type="dxa"/>
          </w:tcPr>
          <w:p w:rsidR="004F5A6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3" w:type="dxa"/>
          </w:tcPr>
          <w:p w:rsidR="004F5A6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27,900</w:t>
            </w:r>
          </w:p>
        </w:tc>
        <w:tc>
          <w:tcPr>
            <w:tcW w:w="1134" w:type="dxa"/>
          </w:tcPr>
          <w:p w:rsidR="004F5A67" w:rsidRDefault="004F5A67" w:rsidP="004F5A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4F5A67" w:rsidRPr="00ED5C9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F5A67" w:rsidRPr="00ED5C9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4F5A67" w:rsidRPr="00ED5C97" w:rsidRDefault="004F5A67" w:rsidP="004F5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4F5A67" w:rsidRDefault="004F5A67" w:rsidP="004F5A67">
            <w:pPr>
              <w:jc w:val="center"/>
            </w:pPr>
            <w:r w:rsidRPr="00DC7D9F">
              <w:rPr>
                <w:cs/>
              </w:rPr>
              <w:t xml:space="preserve">ม.ค.-ก.ย. </w:t>
            </w:r>
            <w:r w:rsidRPr="00DC7D9F">
              <w:t>63</w:t>
            </w:r>
          </w:p>
        </w:tc>
        <w:tc>
          <w:tcPr>
            <w:tcW w:w="1277" w:type="dxa"/>
          </w:tcPr>
          <w:p w:rsidR="004F5A67" w:rsidRDefault="004F5A67" w:rsidP="004F5A67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493">
              <w:rPr>
                <w:rFonts w:ascii="TH SarabunPSK" w:hAnsi="TH SarabunPSK" w:cs="TH SarabunPSK"/>
                <w:sz w:val="28"/>
                <w:cs/>
              </w:rPr>
              <w:t xml:space="preserve">30 </w:t>
            </w:r>
            <w:proofErr w:type="spellStart"/>
            <w:r w:rsidRPr="00EB7493">
              <w:rPr>
                <w:rFonts w:ascii="TH SarabunPSK" w:hAnsi="TH SarabunPSK" w:cs="TH SarabunPSK"/>
                <w:sz w:val="28"/>
                <w:cs/>
              </w:rPr>
              <w:t>ก.ย</w:t>
            </w:r>
            <w:proofErr w:type="spellEnd"/>
            <w:r w:rsidRPr="00EB7493">
              <w:rPr>
                <w:rFonts w:ascii="TH SarabunPSK" w:hAnsi="TH SarabunPSK" w:cs="TH SarabunPSK"/>
                <w:sz w:val="28"/>
                <w:cs/>
              </w:rPr>
              <w:t xml:space="preserve"> 63</w:t>
            </w:r>
          </w:p>
        </w:tc>
        <w:tc>
          <w:tcPr>
            <w:tcW w:w="1276" w:type="dxa"/>
          </w:tcPr>
          <w:p w:rsidR="004F5A67" w:rsidRPr="00ED5C97" w:rsidRDefault="004F5A67" w:rsidP="004F5A67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F5A67" w:rsidRDefault="004B1A39" w:rsidP="004F5A67">
            <w:pPr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  <w:p w:rsidR="004B1A39" w:rsidRDefault="004B1A39" w:rsidP="004F5A67">
            <w:pPr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B1A39" w:rsidRDefault="004B1A39" w:rsidP="004F5A67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D194B" w:rsidRPr="00ED5C97" w:rsidTr="004F5A67">
        <w:trPr>
          <w:trHeight w:val="879"/>
        </w:trPr>
        <w:tc>
          <w:tcPr>
            <w:tcW w:w="708" w:type="dxa"/>
          </w:tcPr>
          <w:p w:rsidR="00DD194B" w:rsidRDefault="00DD194B" w:rsidP="00DD1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402" w:type="dxa"/>
          </w:tcPr>
          <w:p w:rsidR="00DD194B" w:rsidRDefault="00DD194B" w:rsidP="00DD19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โครงการปรับปรุงศูนย์อปพร.</w:t>
            </w:r>
          </w:p>
        </w:tc>
        <w:tc>
          <w:tcPr>
            <w:tcW w:w="1134" w:type="dxa"/>
          </w:tcPr>
          <w:p w:rsidR="00DD194B" w:rsidRDefault="00DD194B" w:rsidP="00DD1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3" w:type="dxa"/>
          </w:tcPr>
          <w:p w:rsidR="00DD194B" w:rsidRDefault="00DD194B" w:rsidP="00DD1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49,000</w:t>
            </w:r>
          </w:p>
        </w:tc>
        <w:tc>
          <w:tcPr>
            <w:tcW w:w="1134" w:type="dxa"/>
          </w:tcPr>
          <w:p w:rsidR="00DD194B" w:rsidRDefault="00DD194B" w:rsidP="00DD19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5" w:type="dxa"/>
          </w:tcPr>
          <w:p w:rsidR="00DD194B" w:rsidRPr="00ED5C97" w:rsidRDefault="00DD194B" w:rsidP="00DD1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194B" w:rsidRPr="00ED5C97" w:rsidRDefault="00DD194B" w:rsidP="00DD1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D194B" w:rsidRPr="00ED5C97" w:rsidRDefault="00DD194B" w:rsidP="00DD1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D194B" w:rsidRDefault="00DD194B" w:rsidP="00DD194B">
            <w:pPr>
              <w:jc w:val="center"/>
            </w:pPr>
            <w:r w:rsidRPr="00DC7D9F">
              <w:rPr>
                <w:cs/>
              </w:rPr>
              <w:t xml:space="preserve">ม.ค.-ก.ย. </w:t>
            </w:r>
            <w:r w:rsidRPr="00DC7D9F">
              <w:t>63</w:t>
            </w:r>
          </w:p>
        </w:tc>
        <w:tc>
          <w:tcPr>
            <w:tcW w:w="1277" w:type="dxa"/>
          </w:tcPr>
          <w:p w:rsidR="00DD194B" w:rsidRDefault="00DD194B" w:rsidP="00DD194B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493">
              <w:rPr>
                <w:rFonts w:ascii="TH SarabunPSK" w:hAnsi="TH SarabunPSK" w:cs="TH SarabunPSK"/>
                <w:sz w:val="28"/>
                <w:cs/>
              </w:rPr>
              <w:t xml:space="preserve">30 </w:t>
            </w:r>
            <w:proofErr w:type="spellStart"/>
            <w:r w:rsidRPr="00EB7493">
              <w:rPr>
                <w:rFonts w:ascii="TH SarabunPSK" w:hAnsi="TH SarabunPSK" w:cs="TH SarabunPSK"/>
                <w:sz w:val="28"/>
                <w:cs/>
              </w:rPr>
              <w:t>ก.ย</w:t>
            </w:r>
            <w:proofErr w:type="spellEnd"/>
            <w:r w:rsidRPr="00EB7493">
              <w:rPr>
                <w:rFonts w:ascii="TH SarabunPSK" w:hAnsi="TH SarabunPSK" w:cs="TH SarabunPSK"/>
                <w:sz w:val="28"/>
                <w:cs/>
              </w:rPr>
              <w:t xml:space="preserve"> 63</w:t>
            </w:r>
          </w:p>
        </w:tc>
        <w:tc>
          <w:tcPr>
            <w:tcW w:w="1276" w:type="dxa"/>
          </w:tcPr>
          <w:p w:rsidR="00DD194B" w:rsidRPr="00ED5C97" w:rsidRDefault="00DD194B" w:rsidP="00DD194B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194B" w:rsidRDefault="00DD194B" w:rsidP="00DD194B">
            <w:pPr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  <w:p w:rsidR="00DD194B" w:rsidRDefault="00DD194B" w:rsidP="00DD194B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92313" w:rsidRDefault="00BD71D8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1.2  การบำรุงรักษาและซ่อมแซมแหล่งน้ำ สถานีสูบน้ำ  คลองส่องน้ำที่ใช้เพื่อการเกษตร  อุปโภคและบริโภค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275"/>
        <w:gridCol w:w="1276"/>
        <w:gridCol w:w="1134"/>
        <w:gridCol w:w="1134"/>
        <w:gridCol w:w="709"/>
        <w:gridCol w:w="992"/>
        <w:gridCol w:w="1398"/>
        <w:gridCol w:w="1437"/>
        <w:gridCol w:w="1559"/>
        <w:gridCol w:w="1134"/>
      </w:tblGrid>
      <w:tr w:rsidR="00030372" w:rsidTr="00AA6C27">
        <w:tc>
          <w:tcPr>
            <w:tcW w:w="993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77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276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709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398" w:type="dxa"/>
          </w:tcPr>
          <w:p w:rsidR="00030372" w:rsidRPr="00ED5C97" w:rsidRDefault="00030372" w:rsidP="00030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ระยะเวลาที่ดำเนินการตามแผน</w:t>
            </w:r>
          </w:p>
        </w:tc>
        <w:tc>
          <w:tcPr>
            <w:tcW w:w="1437" w:type="dxa"/>
          </w:tcPr>
          <w:p w:rsidR="00030372" w:rsidRPr="00ED5C97" w:rsidRDefault="00030372" w:rsidP="00030372">
            <w:pPr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559" w:type="dxa"/>
          </w:tcPr>
          <w:p w:rsidR="00030372" w:rsidRDefault="00030372" w:rsidP="00030372">
            <w:pPr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</w:p>
          <w:p w:rsidR="00030372" w:rsidRPr="00ED5C97" w:rsidRDefault="00030372" w:rsidP="00030372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ในการดำเนินการ</w:t>
            </w:r>
          </w:p>
        </w:tc>
        <w:tc>
          <w:tcPr>
            <w:tcW w:w="1134" w:type="dxa"/>
          </w:tcPr>
          <w:p w:rsidR="00030372" w:rsidRPr="00ED5C97" w:rsidRDefault="00030372" w:rsidP="00AA6C27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5C97"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A265B1" w:rsidTr="00AA6C27">
        <w:tc>
          <w:tcPr>
            <w:tcW w:w="993" w:type="dxa"/>
          </w:tcPr>
          <w:p w:rsidR="00A265B1" w:rsidRDefault="00A265B1" w:rsidP="00E333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77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A265B1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A611C1" w:rsidRDefault="00A611C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8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A265B1" w:rsidRDefault="00A265B1" w:rsidP="005833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Default="00A265B1" w:rsidP="008375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5B1" w:rsidTr="00AA6C27">
        <w:tc>
          <w:tcPr>
            <w:tcW w:w="993" w:type="dxa"/>
          </w:tcPr>
          <w:p w:rsidR="00A265B1" w:rsidRDefault="00A265B1" w:rsidP="00E333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77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A265B1" w:rsidRDefault="00A265B1" w:rsidP="00A26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Pr="00ED5C97" w:rsidRDefault="00A265B1" w:rsidP="00A265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8" w:type="dxa"/>
          </w:tcPr>
          <w:p w:rsidR="00A265B1" w:rsidRPr="004B12B7" w:rsidRDefault="00A265B1" w:rsidP="00A265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7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A265B1" w:rsidRDefault="00A265B1" w:rsidP="00A26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265B1" w:rsidRDefault="00A265B1" w:rsidP="00CD3B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97122" w:rsidRDefault="00797122" w:rsidP="00D92313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1.3 แนวทางการพัฒนา การพัฒนาการว</w:t>
      </w:r>
      <w:r w:rsidR="005F0A87">
        <w:rPr>
          <w:rFonts w:ascii="TH SarabunPSK" w:hAnsi="TH SarabunPSK" w:cs="TH SarabunPSK" w:hint="cs"/>
          <w:sz w:val="28"/>
          <w:cs/>
        </w:rPr>
        <w:t>างระบบด้านการผังเมืองรวม และการ</w:t>
      </w:r>
      <w:r>
        <w:rPr>
          <w:rFonts w:ascii="TH SarabunPSK" w:hAnsi="TH SarabunPSK" w:cs="TH SarabunPSK" w:hint="cs"/>
          <w:sz w:val="28"/>
          <w:cs/>
        </w:rPr>
        <w:t>ค</w:t>
      </w:r>
      <w:r w:rsidR="005F0A87">
        <w:rPr>
          <w:rFonts w:ascii="TH SarabunPSK" w:hAnsi="TH SarabunPSK" w:cs="TH SarabunPSK" w:hint="cs"/>
          <w:sz w:val="28"/>
          <w:cs/>
        </w:rPr>
        <w:t>วบคุมอาคาร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275"/>
        <w:gridCol w:w="1276"/>
        <w:gridCol w:w="1134"/>
        <w:gridCol w:w="1134"/>
        <w:gridCol w:w="709"/>
        <w:gridCol w:w="992"/>
        <w:gridCol w:w="1398"/>
        <w:gridCol w:w="1437"/>
        <w:gridCol w:w="1559"/>
        <w:gridCol w:w="1134"/>
      </w:tblGrid>
      <w:tr w:rsidR="00292EC7" w:rsidRPr="00292EC7" w:rsidTr="00AA6C27">
        <w:tc>
          <w:tcPr>
            <w:tcW w:w="993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77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276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709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398" w:type="dxa"/>
          </w:tcPr>
          <w:p w:rsidR="00292EC7" w:rsidRPr="00292EC7" w:rsidRDefault="00292EC7" w:rsidP="0077661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ระยะเวลาที่ดำเนินการตามแผน</w:t>
            </w:r>
          </w:p>
        </w:tc>
        <w:tc>
          <w:tcPr>
            <w:tcW w:w="1437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559" w:type="dxa"/>
          </w:tcPr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</w:p>
          <w:p w:rsidR="00292EC7" w:rsidRPr="00292EC7" w:rsidRDefault="00292EC7" w:rsidP="00292EC7">
            <w:pPr>
              <w:spacing w:after="160" w:line="259" w:lineRule="auto"/>
              <w:rPr>
                <w:rFonts w:ascii="TH SarabunPSK" w:hAnsi="TH SarabunPSK" w:cs="TH SarabunPSK"/>
                <w:sz w:val="28"/>
                <w:cs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ในการดำเนินการ</w:t>
            </w:r>
          </w:p>
        </w:tc>
        <w:tc>
          <w:tcPr>
            <w:tcW w:w="1134" w:type="dxa"/>
          </w:tcPr>
          <w:p w:rsidR="00292EC7" w:rsidRPr="00292EC7" w:rsidRDefault="00292EC7" w:rsidP="00AA6C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B21EA2" w:rsidRPr="00292EC7" w:rsidTr="00AA6C27">
        <w:tc>
          <w:tcPr>
            <w:tcW w:w="993" w:type="dxa"/>
          </w:tcPr>
          <w:p w:rsidR="00B21EA2" w:rsidRPr="00292EC7" w:rsidRDefault="00B21EA2" w:rsidP="005C2BD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77" w:type="dxa"/>
          </w:tcPr>
          <w:p w:rsidR="00B21EA2" w:rsidRPr="00292EC7" w:rsidRDefault="00B21EA2" w:rsidP="001B0AD3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1276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709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992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1398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1437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1559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B21EA2" w:rsidRDefault="00B21EA2" w:rsidP="001B0AD3">
            <w:pPr>
              <w:jc w:val="center"/>
            </w:pPr>
            <w:r w:rsidRPr="00CC3AA7">
              <w:t>-</w:t>
            </w:r>
          </w:p>
        </w:tc>
      </w:tr>
      <w:tr w:rsidR="004B66E0" w:rsidRPr="00292EC7" w:rsidTr="00AA6C27">
        <w:tc>
          <w:tcPr>
            <w:tcW w:w="993" w:type="dxa"/>
          </w:tcPr>
          <w:p w:rsidR="004B66E0" w:rsidRPr="00292EC7" w:rsidRDefault="004B66E0" w:rsidP="004B66E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77" w:type="dxa"/>
          </w:tcPr>
          <w:p w:rsidR="004B66E0" w:rsidRPr="00292EC7" w:rsidRDefault="004B66E0" w:rsidP="004B66E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1276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709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992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1398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1437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1559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4B66E0" w:rsidRDefault="004B66E0" w:rsidP="004B66E0">
            <w:pPr>
              <w:jc w:val="center"/>
            </w:pPr>
            <w:r w:rsidRPr="00CC3AA7">
              <w:t>-</w:t>
            </w:r>
          </w:p>
        </w:tc>
      </w:tr>
    </w:tbl>
    <w:p w:rsidR="005720F4" w:rsidRDefault="005720F4" w:rsidP="00D92313">
      <w:pPr>
        <w:rPr>
          <w:rFonts w:ascii="TH SarabunPSK" w:hAnsi="TH SarabunPSK" w:cs="TH SarabunPSK"/>
          <w:sz w:val="28"/>
        </w:rPr>
      </w:pPr>
    </w:p>
    <w:p w:rsidR="00406801" w:rsidRDefault="00406801" w:rsidP="005720F4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D456F2"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  แนวทางการพัฒนา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การพัฒ</w:t>
      </w:r>
      <w:r w:rsidR="005D1FEA">
        <w:rPr>
          <w:rFonts w:ascii="TH SarabunPSK" w:hAnsi="TH SarabunPSK" w:cs="TH SarabunPSK" w:hint="cs"/>
          <w:sz w:val="28"/>
          <w:cs/>
        </w:rPr>
        <w:t>นาการส่งเสริมสนับสนุนการคมนาคมทา</w:t>
      </w:r>
      <w:r>
        <w:rPr>
          <w:rFonts w:ascii="TH SarabunPSK" w:hAnsi="TH SarabunPSK" w:cs="TH SarabunPSK" w:hint="cs"/>
          <w:sz w:val="28"/>
          <w:cs/>
        </w:rPr>
        <w:t>งบกและทางอากาศ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275"/>
        <w:gridCol w:w="1134"/>
        <w:gridCol w:w="1134"/>
        <w:gridCol w:w="1276"/>
        <w:gridCol w:w="1134"/>
        <w:gridCol w:w="992"/>
        <w:gridCol w:w="973"/>
        <w:gridCol w:w="1437"/>
        <w:gridCol w:w="1559"/>
        <w:gridCol w:w="1134"/>
      </w:tblGrid>
      <w:tr w:rsidR="005D1FEA" w:rsidRPr="00292EC7" w:rsidTr="00AA6C27">
        <w:tc>
          <w:tcPr>
            <w:tcW w:w="993" w:type="dxa"/>
          </w:tcPr>
          <w:p w:rsidR="005D1FEA" w:rsidRPr="00292EC7" w:rsidRDefault="005D1FEA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77" w:type="dxa"/>
          </w:tcPr>
          <w:p w:rsidR="005D1FEA" w:rsidRPr="00292EC7" w:rsidRDefault="005D1FEA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134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276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973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437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559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</w:p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ในการดำเนินการ</w:t>
            </w:r>
          </w:p>
        </w:tc>
        <w:tc>
          <w:tcPr>
            <w:tcW w:w="1134" w:type="dxa"/>
          </w:tcPr>
          <w:p w:rsidR="005D1FEA" w:rsidRPr="00292EC7" w:rsidRDefault="005D1FEA" w:rsidP="002F486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B21EA2" w:rsidRPr="00292EC7" w:rsidTr="00AA6C27">
        <w:tc>
          <w:tcPr>
            <w:tcW w:w="993" w:type="dxa"/>
          </w:tcPr>
          <w:p w:rsidR="00B21EA2" w:rsidRPr="00292EC7" w:rsidRDefault="00B21EA2" w:rsidP="00B21EA2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77" w:type="dxa"/>
          </w:tcPr>
          <w:p w:rsidR="00B21EA2" w:rsidRPr="00292EC7" w:rsidRDefault="00B21EA2" w:rsidP="00776C83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1134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1134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1276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1134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992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973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1437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1559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  <w:tc>
          <w:tcPr>
            <w:tcW w:w="1134" w:type="dxa"/>
          </w:tcPr>
          <w:p w:rsidR="00B21EA2" w:rsidRDefault="00B21EA2" w:rsidP="00776C83">
            <w:pPr>
              <w:jc w:val="center"/>
            </w:pPr>
            <w:r w:rsidRPr="00FD13AB">
              <w:t>-</w:t>
            </w:r>
          </w:p>
        </w:tc>
      </w:tr>
    </w:tbl>
    <w:p w:rsidR="008417B3" w:rsidRDefault="008417B3" w:rsidP="005720F4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 ยุทธศาสตร์การพัฒนาและส่งเสริมคุณภาพชีวิต</w:t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5720F4">
        <w:rPr>
          <w:rFonts w:ascii="TH SarabunPSK" w:hAnsi="TH SarabunPSK" w:cs="TH SarabunPSK"/>
          <w:sz w:val="28"/>
          <w:cs/>
        </w:rPr>
        <w:tab/>
      </w:r>
      <w:r w:rsidR="003515BC">
        <w:rPr>
          <w:rFonts w:ascii="TH SarabunPSK" w:hAnsi="TH SarabunPSK" w:cs="TH SarabunPSK" w:hint="cs"/>
          <w:sz w:val="28"/>
          <w:cs/>
        </w:rPr>
        <w:t xml:space="preserve">              .   </w:t>
      </w:r>
      <w:r>
        <w:rPr>
          <w:rFonts w:ascii="TH SarabunPSK" w:hAnsi="TH SarabunPSK" w:cs="TH SarabunPSK" w:hint="cs"/>
          <w:sz w:val="28"/>
          <w:cs/>
        </w:rPr>
        <w:t>2.1 พัฒนาและส่งเสริมอาชีพให้กับประชาชน โดยเฉพาะกลุ่มแรงงานนอกระบบ  และผู้ที่ไม่มีงานทำ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275"/>
        <w:gridCol w:w="1276"/>
        <w:gridCol w:w="1134"/>
        <w:gridCol w:w="1134"/>
        <w:gridCol w:w="1134"/>
        <w:gridCol w:w="992"/>
        <w:gridCol w:w="1134"/>
        <w:gridCol w:w="1276"/>
        <w:gridCol w:w="1559"/>
        <w:gridCol w:w="1134"/>
      </w:tblGrid>
      <w:tr w:rsidR="00831F97" w:rsidRPr="00292EC7" w:rsidTr="00AA6C27">
        <w:tc>
          <w:tcPr>
            <w:tcW w:w="993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77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276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134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ระยะเวลาที่ดำเนินการตามแผน</w:t>
            </w:r>
          </w:p>
        </w:tc>
        <w:tc>
          <w:tcPr>
            <w:tcW w:w="1276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559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</w:p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ในการดำเนินการ</w:t>
            </w:r>
          </w:p>
        </w:tc>
        <w:tc>
          <w:tcPr>
            <w:tcW w:w="1134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EC7"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831F97" w:rsidTr="00AA6C27">
        <w:tc>
          <w:tcPr>
            <w:tcW w:w="993" w:type="dxa"/>
          </w:tcPr>
          <w:p w:rsidR="00831F97" w:rsidRPr="00292EC7" w:rsidRDefault="00831F97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2E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77" w:type="dxa"/>
          </w:tcPr>
          <w:p w:rsidR="00831F97" w:rsidRPr="00292EC7" w:rsidRDefault="009C1EC6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โครงการพัฒนาศักยภาพสตรี</w:t>
            </w:r>
          </w:p>
        </w:tc>
        <w:tc>
          <w:tcPr>
            <w:tcW w:w="1275" w:type="dxa"/>
          </w:tcPr>
          <w:p w:rsidR="009C1EC6" w:rsidRDefault="00E26A1B" w:rsidP="00FE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089B">
              <w:rPr>
                <w:rFonts w:ascii="TH SarabunPSK" w:hAnsi="TH SarabunPSK" w:cs="TH SarabunPSK"/>
                <w:sz w:val="28"/>
              </w:rPr>
              <w:t>1</w:t>
            </w:r>
            <w:r w:rsidR="00DD4B6F" w:rsidRPr="0074089B">
              <w:rPr>
                <w:rFonts w:ascii="TH SarabunPSK" w:hAnsi="TH SarabunPSK" w:cs="TH SarabunPSK"/>
                <w:sz w:val="28"/>
              </w:rPr>
              <w:t>0</w:t>
            </w:r>
            <w:r w:rsidR="009C1EC6" w:rsidRPr="0074089B">
              <w:rPr>
                <w:rFonts w:ascii="TH SarabunPSK" w:hAnsi="TH SarabunPSK" w:cs="TH SarabunPSK"/>
                <w:sz w:val="28"/>
                <w:cs/>
              </w:rPr>
              <w:t>,000</w:t>
            </w:r>
          </w:p>
          <w:p w:rsidR="0074089B" w:rsidRPr="0074089B" w:rsidRDefault="0074089B" w:rsidP="00FE6C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52)</w:t>
            </w:r>
          </w:p>
        </w:tc>
        <w:tc>
          <w:tcPr>
            <w:tcW w:w="1276" w:type="dxa"/>
          </w:tcPr>
          <w:p w:rsidR="00831F97" w:rsidRPr="0074089B" w:rsidRDefault="00C5230D" w:rsidP="00FE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4089B">
              <w:rPr>
                <w:rFonts w:ascii="TH SarabunPSK" w:hAnsi="TH SarabunPSK" w:cs="TH SarabunPSK"/>
                <w:sz w:val="28"/>
                <w:cs/>
              </w:rPr>
              <w:t>ไม่ได้ดำเนินการ</w:t>
            </w:r>
          </w:p>
        </w:tc>
        <w:tc>
          <w:tcPr>
            <w:tcW w:w="1134" w:type="dxa"/>
          </w:tcPr>
          <w:p w:rsidR="00831F97" w:rsidRDefault="00831F97" w:rsidP="00FE6C3C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831F97" w:rsidRDefault="00831F97" w:rsidP="00FE6C3C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831F97" w:rsidRDefault="00831F97" w:rsidP="00FE6C3C">
            <w:pPr>
              <w:jc w:val="center"/>
            </w:pPr>
            <w:r w:rsidRPr="00CC3AA7">
              <w:t>-</w:t>
            </w:r>
          </w:p>
        </w:tc>
        <w:tc>
          <w:tcPr>
            <w:tcW w:w="992" w:type="dxa"/>
          </w:tcPr>
          <w:p w:rsidR="00831F97" w:rsidRDefault="00831F97" w:rsidP="00FE6C3C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831F97" w:rsidRDefault="00831F97" w:rsidP="00FE6C3C">
            <w:pPr>
              <w:jc w:val="center"/>
            </w:pPr>
            <w:r w:rsidRPr="00CC3AA7">
              <w:t>-</w:t>
            </w:r>
          </w:p>
        </w:tc>
        <w:tc>
          <w:tcPr>
            <w:tcW w:w="1276" w:type="dxa"/>
          </w:tcPr>
          <w:p w:rsidR="00831F97" w:rsidRDefault="00831F97" w:rsidP="00FE6C3C">
            <w:pPr>
              <w:jc w:val="center"/>
            </w:pPr>
            <w:r w:rsidRPr="00CC3AA7">
              <w:t>-</w:t>
            </w:r>
          </w:p>
        </w:tc>
        <w:tc>
          <w:tcPr>
            <w:tcW w:w="1559" w:type="dxa"/>
          </w:tcPr>
          <w:p w:rsidR="00831F97" w:rsidRDefault="00831F97" w:rsidP="00FE6C3C">
            <w:pPr>
              <w:jc w:val="center"/>
            </w:pPr>
            <w:r w:rsidRPr="00CC3AA7">
              <w:t>-</w:t>
            </w:r>
          </w:p>
        </w:tc>
        <w:tc>
          <w:tcPr>
            <w:tcW w:w="1134" w:type="dxa"/>
          </w:tcPr>
          <w:p w:rsidR="00831F97" w:rsidRDefault="00831F97" w:rsidP="00FE6C3C">
            <w:pPr>
              <w:jc w:val="center"/>
            </w:pPr>
            <w:r w:rsidRPr="00CC3AA7">
              <w:t>-</w:t>
            </w:r>
          </w:p>
        </w:tc>
      </w:tr>
    </w:tbl>
    <w:p w:rsidR="00831F97" w:rsidRPr="008E2233" w:rsidRDefault="00A74E40" w:rsidP="004B66E0">
      <w:pPr>
        <w:rPr>
          <w:rFonts w:ascii="TH SarabunPSK" w:hAnsi="TH SarabunPSK" w:cs="TH SarabunPSK"/>
          <w:b/>
          <w:bCs/>
          <w:sz w:val="28"/>
        </w:rPr>
      </w:pPr>
      <w:r w:rsidRPr="008E2233">
        <w:rPr>
          <w:rFonts w:ascii="TH SarabunPSK" w:hAnsi="TH SarabunPSK" w:cs="TH SarabunPSK" w:hint="cs"/>
          <w:b/>
          <w:bCs/>
          <w:sz w:val="28"/>
          <w:cs/>
        </w:rPr>
        <w:t>2.2 พัฒนาและส่งเสริมให้กลุ่มลงทุนและผู้พิการมีงานทำเพื่อให้สามารถดำรงชีพได้อย่างเหมาะสม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276"/>
        <w:gridCol w:w="1275"/>
        <w:gridCol w:w="1134"/>
        <w:gridCol w:w="1276"/>
        <w:gridCol w:w="992"/>
        <w:gridCol w:w="1418"/>
        <w:gridCol w:w="1276"/>
        <w:gridCol w:w="1417"/>
        <w:gridCol w:w="1134"/>
      </w:tblGrid>
      <w:tr w:rsidR="00A74E40" w:rsidRPr="00A74E40" w:rsidTr="00AA6C27">
        <w:tc>
          <w:tcPr>
            <w:tcW w:w="993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693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276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75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8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76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417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</w:p>
          <w:p w:rsidR="00A74E40" w:rsidRPr="00A74E40" w:rsidRDefault="00A74E40" w:rsidP="00AA6C27">
            <w:pPr>
              <w:spacing w:after="160" w:line="259" w:lineRule="auto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ในการเนินการ</w:t>
            </w:r>
          </w:p>
        </w:tc>
        <w:tc>
          <w:tcPr>
            <w:tcW w:w="1134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A74E40" w:rsidRPr="00A74E40" w:rsidTr="00AA6C27">
        <w:tc>
          <w:tcPr>
            <w:tcW w:w="993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3" w:type="dxa"/>
          </w:tcPr>
          <w:p w:rsidR="00A74E40" w:rsidRPr="00A74E40" w:rsidRDefault="00D963A2" w:rsidP="009C4826">
            <w:pPr>
              <w:spacing w:after="160" w:line="259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โครงการส่งเสริมอาชีพให้กลุ่ม</w:t>
            </w:r>
            <w:r w:rsidR="00E26A1B">
              <w:rPr>
                <w:rFonts w:ascii="TH SarabunPSK" w:hAnsi="TH SarabunPSK" w:cs="TH SarabunPSK" w:hint="cs"/>
                <w:sz w:val="28"/>
                <w:cs/>
              </w:rPr>
              <w:t xml:space="preserve"> ตำบลโชคชัย</w:t>
            </w:r>
          </w:p>
        </w:tc>
        <w:tc>
          <w:tcPr>
            <w:tcW w:w="1276" w:type="dxa"/>
          </w:tcPr>
          <w:p w:rsidR="004A07D8" w:rsidRDefault="004A07D8" w:rsidP="004A07D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D963A2">
              <w:rPr>
                <w:rFonts w:ascii="TH SarabunPSK" w:hAnsi="TH SarabunPSK" w:cs="TH SarabunPSK"/>
                <w:sz w:val="28"/>
              </w:rPr>
              <w:t>0</w:t>
            </w:r>
            <w:r w:rsidR="00D963A2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D963A2">
              <w:rPr>
                <w:rFonts w:ascii="TH SarabunPSK" w:hAnsi="TH SarabunPSK" w:cs="TH SarabunPSK"/>
                <w:sz w:val="28"/>
              </w:rPr>
              <w:t>000</w:t>
            </w:r>
          </w:p>
          <w:p w:rsidR="00A74E40" w:rsidRDefault="004A07D8" w:rsidP="004A07D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(โอนเพิ่ม)</w:t>
            </w:r>
          </w:p>
          <w:p w:rsidR="00F23703" w:rsidRPr="00A74E40" w:rsidRDefault="00F23703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(52)</w:t>
            </w:r>
          </w:p>
        </w:tc>
        <w:tc>
          <w:tcPr>
            <w:tcW w:w="1276" w:type="dxa"/>
          </w:tcPr>
          <w:p w:rsidR="004A07D8" w:rsidRDefault="004A07D8" w:rsidP="004A07D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8" w:type="dxa"/>
          </w:tcPr>
          <w:p w:rsidR="00A74E40" w:rsidRPr="00A74E40" w:rsidRDefault="009C4826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7D9F">
              <w:rPr>
                <w:cs/>
              </w:rPr>
              <w:t xml:space="preserve">ม.ค.-ก.ย. </w:t>
            </w:r>
            <w:r w:rsidRPr="00DC7D9F">
              <w:t>63</w:t>
            </w:r>
          </w:p>
        </w:tc>
        <w:tc>
          <w:tcPr>
            <w:tcW w:w="1276" w:type="dxa"/>
          </w:tcPr>
          <w:p w:rsidR="00A74E40" w:rsidRPr="00A74E40" w:rsidRDefault="009C4826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ม.ค.63</w:t>
            </w:r>
          </w:p>
        </w:tc>
        <w:tc>
          <w:tcPr>
            <w:tcW w:w="1417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74E40" w:rsidRPr="00A74E40" w:rsidRDefault="00A74E40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AA1C6A" w:rsidRDefault="00AA1C6A" w:rsidP="00D92313">
      <w:pPr>
        <w:rPr>
          <w:rFonts w:ascii="TH SarabunPSK" w:hAnsi="TH SarabunPSK" w:cs="TH SarabunPSK"/>
          <w:sz w:val="28"/>
        </w:rPr>
      </w:pPr>
    </w:p>
    <w:p w:rsidR="00257AB4" w:rsidRDefault="00257AB4" w:rsidP="00D92313">
      <w:pPr>
        <w:rPr>
          <w:rFonts w:ascii="TH SarabunPSK" w:hAnsi="TH SarabunPSK" w:cs="TH SarabunPSK"/>
          <w:sz w:val="28"/>
        </w:rPr>
      </w:pPr>
    </w:p>
    <w:p w:rsidR="00257AB4" w:rsidRDefault="00257AB4" w:rsidP="00D92313">
      <w:pPr>
        <w:rPr>
          <w:rFonts w:ascii="TH SarabunPSK" w:hAnsi="TH SarabunPSK" w:cs="TH SarabunPSK"/>
          <w:sz w:val="28"/>
        </w:rPr>
      </w:pPr>
    </w:p>
    <w:p w:rsidR="00AA1C6A" w:rsidRDefault="00AA1C6A" w:rsidP="00D92313">
      <w:pPr>
        <w:rPr>
          <w:rFonts w:ascii="TH SarabunPSK" w:hAnsi="TH SarabunPSK" w:cs="TH SarabunPSK"/>
          <w:sz w:val="28"/>
        </w:rPr>
      </w:pPr>
    </w:p>
    <w:p w:rsidR="00643681" w:rsidRDefault="00643681" w:rsidP="00D92313">
      <w:pPr>
        <w:rPr>
          <w:rFonts w:ascii="TH SarabunPSK" w:hAnsi="TH SarabunPSK" w:cs="TH SarabunPSK"/>
          <w:sz w:val="28"/>
        </w:rPr>
      </w:pPr>
    </w:p>
    <w:p w:rsidR="00A74E40" w:rsidRDefault="000C745A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2.3  พัฒนาและส่งเสริมด้านสุขภาพชีวิ</w:t>
      </w:r>
      <w:r w:rsidR="00186156">
        <w:rPr>
          <w:rFonts w:ascii="TH SarabunPSK" w:hAnsi="TH SarabunPSK" w:cs="TH SarabunPSK" w:hint="cs"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 xml:space="preserve"> สุขอนามัยและสภาพแวดล้อมของผู้สูงอายุและผู้พิการ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134"/>
        <w:gridCol w:w="1134"/>
        <w:gridCol w:w="1134"/>
        <w:gridCol w:w="1276"/>
        <w:gridCol w:w="992"/>
        <w:gridCol w:w="1418"/>
        <w:gridCol w:w="1134"/>
        <w:gridCol w:w="1417"/>
        <w:gridCol w:w="1276"/>
      </w:tblGrid>
      <w:tr w:rsidR="000C745A" w:rsidRPr="00A74E40" w:rsidTr="009C4826">
        <w:tc>
          <w:tcPr>
            <w:tcW w:w="709" w:type="dxa"/>
          </w:tcPr>
          <w:p w:rsidR="000C745A" w:rsidRPr="00A74E40" w:rsidRDefault="000C745A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77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134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8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134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417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</w:p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ในการดำเนินการ</w:t>
            </w:r>
          </w:p>
        </w:tc>
        <w:tc>
          <w:tcPr>
            <w:tcW w:w="1276" w:type="dxa"/>
          </w:tcPr>
          <w:p w:rsidR="000C745A" w:rsidRPr="00A74E40" w:rsidRDefault="000C745A" w:rsidP="00FE6C3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0C745A" w:rsidRPr="00A74E40" w:rsidTr="009C4826">
        <w:tc>
          <w:tcPr>
            <w:tcW w:w="709" w:type="dxa"/>
          </w:tcPr>
          <w:p w:rsidR="000C745A" w:rsidRPr="00A74E40" w:rsidRDefault="000C745A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77" w:type="dxa"/>
          </w:tcPr>
          <w:p w:rsidR="000C745A" w:rsidRPr="00A74E40" w:rsidRDefault="000C745A" w:rsidP="00DD4B6F">
            <w:pPr>
              <w:spacing w:after="160" w:line="259" w:lineRule="auto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</w:t>
            </w:r>
            <w:r w:rsidR="00DD4B6F">
              <w:rPr>
                <w:rFonts w:ascii="TH SarabunPSK" w:hAnsi="TH SarabunPSK" w:cs="TH SarabunPSK" w:hint="cs"/>
                <w:sz w:val="28"/>
                <w:cs/>
              </w:rPr>
              <w:t>ให้ความรู้ด</w:t>
            </w:r>
            <w:r w:rsidR="00CD3BE3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="00DD4B6F">
              <w:rPr>
                <w:rFonts w:ascii="TH SarabunPSK" w:hAnsi="TH SarabunPSK" w:cs="TH SarabunPSK" w:hint="cs"/>
                <w:sz w:val="28"/>
                <w:cs/>
              </w:rPr>
              <w:t>านการดูแลสุขภาพ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สุขภาพผู้สูงอายุ/ ผู้พิการ</w:t>
            </w:r>
          </w:p>
        </w:tc>
        <w:tc>
          <w:tcPr>
            <w:tcW w:w="1559" w:type="dxa"/>
          </w:tcPr>
          <w:p w:rsidR="000C745A" w:rsidRDefault="000C745A" w:rsidP="005019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0C745A" w:rsidRPr="00A74E40" w:rsidRDefault="000C745A" w:rsidP="00B2071D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B2071D">
              <w:rPr>
                <w:rFonts w:ascii="TH SarabunPSK" w:hAnsi="TH SarabunPSK" w:cs="TH SarabunPSK" w:hint="cs"/>
                <w:sz w:val="28"/>
                <w:cs/>
              </w:rPr>
              <w:t>52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0C745A" w:rsidRPr="00A74E40" w:rsidRDefault="00AA1C6A" w:rsidP="005762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134" w:type="dxa"/>
          </w:tcPr>
          <w:p w:rsidR="000C745A" w:rsidRPr="00A74E40" w:rsidRDefault="00566A6F" w:rsidP="00566A6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0C745A" w:rsidRPr="00A74E40" w:rsidRDefault="000C745A" w:rsidP="00D963A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0C745A" w:rsidRPr="00A74E40" w:rsidRDefault="000C745A" w:rsidP="00EC6C6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0C745A" w:rsidRPr="00A74E40" w:rsidRDefault="000C745A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1418" w:type="dxa"/>
          </w:tcPr>
          <w:p w:rsidR="000C745A" w:rsidRPr="00A74E40" w:rsidRDefault="009C4826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C745A" w:rsidRPr="00A74E40" w:rsidRDefault="009C4826" w:rsidP="007343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C745A" w:rsidRPr="00A74E40" w:rsidRDefault="000C745A" w:rsidP="007343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0C745A" w:rsidRPr="00A74E40" w:rsidRDefault="00310682" w:rsidP="007343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</w:tbl>
    <w:p w:rsidR="000C745A" w:rsidRDefault="004F2E3F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2.4  ส่งเสริมและพัฒนาผู้สูงอายุและผู้พิการ ให้ได้รับเบี้ยยังชีพอย่างครอบคลุมทั่วถึง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1417"/>
        <w:gridCol w:w="1418"/>
        <w:gridCol w:w="1134"/>
        <w:gridCol w:w="1134"/>
        <w:gridCol w:w="992"/>
        <w:gridCol w:w="1559"/>
        <w:gridCol w:w="1418"/>
        <w:gridCol w:w="1275"/>
        <w:gridCol w:w="1276"/>
      </w:tblGrid>
      <w:tr w:rsidR="005D0669" w:rsidRPr="00A74E40" w:rsidTr="00501968">
        <w:trPr>
          <w:trHeight w:val="1202"/>
        </w:trPr>
        <w:tc>
          <w:tcPr>
            <w:tcW w:w="709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410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</w:tcPr>
          <w:p w:rsidR="00CD217B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417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418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559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418" w:type="dxa"/>
          </w:tcPr>
          <w:p w:rsidR="005D0669" w:rsidRPr="00A74E40" w:rsidRDefault="005D0669" w:rsidP="007160D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275" w:type="dxa"/>
          </w:tcPr>
          <w:p w:rsidR="005D0669" w:rsidRPr="00A74E40" w:rsidRDefault="005D0669" w:rsidP="00E861F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276" w:type="dxa"/>
          </w:tcPr>
          <w:p w:rsidR="007B1BD8" w:rsidRDefault="005D0669" w:rsidP="00A259D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5D0669" w:rsidRPr="00A74E40" w:rsidRDefault="005D0669" w:rsidP="00A259D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5D0669" w:rsidRPr="00A74E40" w:rsidTr="00501968">
        <w:trPr>
          <w:trHeight w:val="634"/>
        </w:trPr>
        <w:tc>
          <w:tcPr>
            <w:tcW w:w="709" w:type="dxa"/>
          </w:tcPr>
          <w:p w:rsidR="005D0669" w:rsidRPr="00A74E40" w:rsidRDefault="005D0669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410" w:type="dxa"/>
          </w:tcPr>
          <w:p w:rsidR="005D0669" w:rsidRPr="00A74E40" w:rsidRDefault="005D0669" w:rsidP="005D0669">
            <w:pPr>
              <w:spacing w:after="160" w:line="259" w:lineRule="auto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ค่าใช้จ่ายเบี้ยยังชีพผู้ป่วยเอดส์</w:t>
            </w:r>
          </w:p>
        </w:tc>
        <w:tc>
          <w:tcPr>
            <w:tcW w:w="1418" w:type="dxa"/>
          </w:tcPr>
          <w:p w:rsidR="005D0669" w:rsidRPr="00A74E40" w:rsidRDefault="00B2071D" w:rsidP="00257AB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54</w:t>
            </w:r>
            <w:r w:rsidR="005D0669">
              <w:rPr>
                <w:rFonts w:ascii="TH SarabunPSK" w:hAnsi="TH SarabunPSK" w:cs="TH SarabunPSK" w:hint="cs"/>
                <w:sz w:val="28"/>
                <w:cs/>
              </w:rPr>
              <w:t>,000</w:t>
            </w:r>
            <w:r w:rsidR="00CD3655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257AB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D365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5D0669"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  <w:r w:rsidR="005D066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5D0669" w:rsidRPr="00A74E40" w:rsidRDefault="005E7BC7" w:rsidP="005019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37,500</w:t>
            </w:r>
          </w:p>
        </w:tc>
        <w:tc>
          <w:tcPr>
            <w:tcW w:w="1418" w:type="dxa"/>
          </w:tcPr>
          <w:p w:rsidR="005D0669" w:rsidRPr="00A74E40" w:rsidRDefault="00317E4E" w:rsidP="00317E4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5D0669" w:rsidRPr="00A74E40" w:rsidRDefault="005D0669" w:rsidP="00CD217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D0669" w:rsidRPr="00A74E40" w:rsidRDefault="005D0669" w:rsidP="00CD217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D0669" w:rsidRPr="00A74E40" w:rsidRDefault="005D0669" w:rsidP="00CD217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5D0669" w:rsidRPr="00A74E40" w:rsidRDefault="00CB7AD6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 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5D0669" w:rsidRPr="00A74E40" w:rsidRDefault="00CB7AD6" w:rsidP="007A0AB5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CB7AD6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</w:rPr>
              <w:t>62</w:t>
            </w:r>
            <w:r w:rsidRPr="00CB7AD6">
              <w:rPr>
                <w:rFonts w:ascii="TH SarabunPSK" w:hAnsi="TH SarabunPSK" w:cs="TH SarabunPSK"/>
                <w:sz w:val="28"/>
              </w:rPr>
              <w:t xml:space="preserve">- </w:t>
            </w:r>
            <w:r w:rsidRPr="00CB7AD6">
              <w:rPr>
                <w:rFonts w:ascii="TH SarabunPSK" w:hAnsi="TH SarabunPSK" w:cs="TH SarabunPSK"/>
                <w:sz w:val="28"/>
                <w:cs/>
              </w:rPr>
              <w:t>ก.ย.</w:t>
            </w:r>
            <w:r w:rsidR="00363BD5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5" w:type="dxa"/>
          </w:tcPr>
          <w:p w:rsidR="005D0669" w:rsidRPr="00A74E40" w:rsidRDefault="005D0669" w:rsidP="007168CD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5D0669" w:rsidRPr="00A74E40" w:rsidRDefault="00E0574C" w:rsidP="00E0574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B1BD8" w:rsidRPr="00A74E40" w:rsidTr="00501968">
        <w:tc>
          <w:tcPr>
            <w:tcW w:w="709" w:type="dxa"/>
          </w:tcPr>
          <w:p w:rsidR="007B1BD8" w:rsidRPr="00A74E40" w:rsidRDefault="00925082" w:rsidP="007A0A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:rsidR="007B1BD8" w:rsidRPr="00A74E40" w:rsidRDefault="00925082" w:rsidP="005D06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ค่าใช้จ่ายเบี้ยยังชีพคนพิการ</w:t>
            </w:r>
          </w:p>
        </w:tc>
        <w:tc>
          <w:tcPr>
            <w:tcW w:w="1418" w:type="dxa"/>
          </w:tcPr>
          <w:p w:rsidR="00925082" w:rsidRDefault="00925082" w:rsidP="00CD21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</w:t>
            </w:r>
            <w:r w:rsidR="00B2071D">
              <w:rPr>
                <w:rFonts w:ascii="TH SarabunPSK" w:hAnsi="TH SarabunPSK" w:cs="TH SarabunPSK" w:hint="cs"/>
                <w:sz w:val="28"/>
                <w:cs/>
              </w:rPr>
              <w:t>200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2071D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  <w:p w:rsidR="007B1BD8" w:rsidRDefault="00925082" w:rsidP="00B207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B2071D">
              <w:rPr>
                <w:rFonts w:ascii="TH SarabunPSK" w:hAnsi="TH SarabunPSK" w:cs="TH SarabunPSK" w:hint="cs"/>
                <w:sz w:val="28"/>
                <w:cs/>
              </w:rPr>
              <w:t>57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7B1BD8" w:rsidRPr="00A74E40" w:rsidRDefault="005E7BC7" w:rsidP="005019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901,600</w:t>
            </w:r>
          </w:p>
        </w:tc>
        <w:tc>
          <w:tcPr>
            <w:tcW w:w="1418" w:type="dxa"/>
          </w:tcPr>
          <w:p w:rsidR="007B1BD8" w:rsidRPr="00A74E40" w:rsidRDefault="00317E4E" w:rsidP="00317E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7B1BD8" w:rsidRPr="00A74E40" w:rsidRDefault="007B1BD8" w:rsidP="007A0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1BD8" w:rsidRPr="00A74E40" w:rsidRDefault="007B1BD8" w:rsidP="007A0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1BD8" w:rsidRPr="00A74E40" w:rsidRDefault="007B1BD8" w:rsidP="007A0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7B1BD8" w:rsidRDefault="001F4232" w:rsidP="007A0AB5">
            <w:pPr>
              <w:rPr>
                <w:rFonts w:ascii="TH SarabunPSK" w:hAnsi="TH SarabunPSK" w:cs="TH SarabunPSK"/>
                <w:sz w:val="28"/>
                <w:cs/>
              </w:rPr>
            </w:pPr>
            <w:r w:rsidRPr="001F4232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</w:rPr>
              <w:t>62</w:t>
            </w:r>
            <w:r w:rsidRPr="001F4232">
              <w:rPr>
                <w:rFonts w:ascii="TH SarabunPSK" w:hAnsi="TH SarabunPSK" w:cs="TH SarabunPSK"/>
                <w:sz w:val="28"/>
              </w:rPr>
              <w:t xml:space="preserve">- </w:t>
            </w:r>
            <w:r w:rsidRPr="001F4232">
              <w:rPr>
                <w:rFonts w:ascii="TH SarabunPSK" w:hAnsi="TH SarabunPSK" w:cs="TH SarabunPSK"/>
                <w:sz w:val="28"/>
                <w:cs/>
              </w:rPr>
              <w:t>ก.ย.</w:t>
            </w:r>
            <w:r w:rsidR="00363BD5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418" w:type="dxa"/>
          </w:tcPr>
          <w:p w:rsidR="007B1BD8" w:rsidRPr="00CB7AD6" w:rsidRDefault="001F4232" w:rsidP="007A0AB5">
            <w:pPr>
              <w:rPr>
                <w:rFonts w:ascii="TH SarabunPSK" w:hAnsi="TH SarabunPSK" w:cs="TH SarabunPSK"/>
                <w:sz w:val="28"/>
                <w:cs/>
              </w:rPr>
            </w:pPr>
            <w:r w:rsidRPr="001F4232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</w:rPr>
              <w:t>62</w:t>
            </w:r>
            <w:r w:rsidRPr="001F4232">
              <w:rPr>
                <w:rFonts w:ascii="TH SarabunPSK" w:hAnsi="TH SarabunPSK" w:cs="TH SarabunPSK"/>
                <w:sz w:val="28"/>
              </w:rPr>
              <w:t xml:space="preserve">- </w:t>
            </w:r>
            <w:r w:rsidRPr="001F4232">
              <w:rPr>
                <w:rFonts w:ascii="TH SarabunPSK" w:hAnsi="TH SarabunPSK" w:cs="TH SarabunPSK"/>
                <w:sz w:val="28"/>
                <w:cs/>
              </w:rPr>
              <w:t>ก.ย.</w:t>
            </w:r>
            <w:r w:rsidR="00363BD5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275" w:type="dxa"/>
          </w:tcPr>
          <w:p w:rsidR="007B1BD8" w:rsidRPr="00A74E40" w:rsidRDefault="007B1BD8" w:rsidP="007A0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1BD8" w:rsidRPr="00A74E40" w:rsidRDefault="0068332E" w:rsidP="006833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C80FD2" w:rsidRPr="00A74E40" w:rsidTr="00501968">
        <w:tc>
          <w:tcPr>
            <w:tcW w:w="709" w:type="dxa"/>
          </w:tcPr>
          <w:p w:rsidR="00C80FD2" w:rsidRDefault="00C80FD2" w:rsidP="007A0A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410" w:type="dxa"/>
          </w:tcPr>
          <w:p w:rsidR="00C80FD2" w:rsidRDefault="00C80FD2" w:rsidP="005D06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ค่าใช้จ่ายเบี้ยยังชีพผู้สูงอายุ</w:t>
            </w:r>
          </w:p>
        </w:tc>
        <w:tc>
          <w:tcPr>
            <w:tcW w:w="1418" w:type="dxa"/>
          </w:tcPr>
          <w:p w:rsidR="003F33BC" w:rsidRDefault="00B2071D" w:rsidP="00CD21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5,166,000</w:t>
            </w:r>
          </w:p>
          <w:p w:rsidR="00C80FD2" w:rsidRDefault="00C80FD2" w:rsidP="00B207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(หน้า </w:t>
            </w:r>
            <w:r w:rsidR="00B2071D">
              <w:rPr>
                <w:rFonts w:ascii="TH SarabunPSK" w:hAnsi="TH SarabunPSK" w:cs="TH SarabunPSK" w:hint="cs"/>
                <w:sz w:val="28"/>
                <w:cs/>
              </w:rPr>
              <w:t>57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C80FD2" w:rsidRPr="00A74E40" w:rsidRDefault="005E7BC7" w:rsidP="005019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4,159,200</w:t>
            </w:r>
          </w:p>
        </w:tc>
        <w:tc>
          <w:tcPr>
            <w:tcW w:w="1418" w:type="dxa"/>
          </w:tcPr>
          <w:p w:rsidR="00C80FD2" w:rsidRPr="00A74E40" w:rsidRDefault="00317E4E" w:rsidP="00317E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C80FD2" w:rsidRPr="00A74E40" w:rsidRDefault="00C80FD2" w:rsidP="007A0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80FD2" w:rsidRPr="00A74E40" w:rsidRDefault="00C80FD2" w:rsidP="007A0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80FD2" w:rsidRPr="00A74E40" w:rsidRDefault="00C80FD2" w:rsidP="007A0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C80FD2" w:rsidRPr="001F4232" w:rsidRDefault="00C80FD2" w:rsidP="007A0AB5">
            <w:pPr>
              <w:rPr>
                <w:rFonts w:ascii="TH SarabunPSK" w:hAnsi="TH SarabunPSK" w:cs="TH SarabunPSK"/>
                <w:sz w:val="28"/>
                <w:cs/>
              </w:rPr>
            </w:pPr>
            <w:r w:rsidRPr="00C80FD2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C80FD2">
              <w:rPr>
                <w:rFonts w:ascii="TH SarabunPSK" w:hAnsi="TH SarabunPSK" w:cs="TH SarabunPSK"/>
                <w:sz w:val="28"/>
                <w:cs/>
              </w:rPr>
              <w:t>- 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C80FD2" w:rsidRPr="001F4232" w:rsidRDefault="00C80FD2" w:rsidP="007A0AB5">
            <w:pPr>
              <w:rPr>
                <w:rFonts w:ascii="TH SarabunPSK" w:hAnsi="TH SarabunPSK" w:cs="TH SarabunPSK"/>
                <w:sz w:val="28"/>
                <w:cs/>
              </w:rPr>
            </w:pPr>
            <w:r w:rsidRPr="00C80FD2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C80FD2">
              <w:rPr>
                <w:rFonts w:ascii="TH SarabunPSK" w:hAnsi="TH SarabunPSK" w:cs="TH SarabunPSK"/>
                <w:sz w:val="28"/>
                <w:cs/>
              </w:rPr>
              <w:t>- 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5" w:type="dxa"/>
          </w:tcPr>
          <w:p w:rsidR="00C80FD2" w:rsidRPr="00A74E40" w:rsidRDefault="00C80FD2" w:rsidP="007A0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80FD2" w:rsidRPr="00A74E40" w:rsidRDefault="0068332E" w:rsidP="006833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</w:tbl>
    <w:p w:rsidR="004F2E3F" w:rsidRDefault="00292F1C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2.5</w:t>
      </w:r>
      <w:r w:rsidR="006D1C97">
        <w:rPr>
          <w:rFonts w:ascii="TH SarabunPSK" w:hAnsi="TH SarabunPSK" w:cs="TH SarabunPSK" w:hint="cs"/>
          <w:sz w:val="28"/>
          <w:cs/>
        </w:rPr>
        <w:t xml:space="preserve">  ส่งเสริมและพัฒนาเด็กและเยาวชนในท้องถิ่น โดยเฉพาะในศูนย์พัฒนาเด็กเล็ก เด็กต้องได้รับอาหารเสริม(นม) และอาหารกลางวันครบทุกคน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849"/>
        <w:gridCol w:w="2338"/>
        <w:gridCol w:w="1240"/>
        <w:gridCol w:w="1265"/>
        <w:gridCol w:w="1241"/>
        <w:gridCol w:w="1241"/>
        <w:gridCol w:w="993"/>
        <w:gridCol w:w="1051"/>
        <w:gridCol w:w="1556"/>
        <w:gridCol w:w="1556"/>
        <w:gridCol w:w="1415"/>
        <w:gridCol w:w="1415"/>
      </w:tblGrid>
      <w:tr w:rsidR="00185B02" w:rsidTr="00554515">
        <w:tc>
          <w:tcPr>
            <w:tcW w:w="849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338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40" w:type="dxa"/>
          </w:tcPr>
          <w:p w:rsidR="00185B02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265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41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241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051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556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556" w:type="dxa"/>
          </w:tcPr>
          <w:p w:rsidR="00185B02" w:rsidRPr="00A74E40" w:rsidRDefault="00185B02" w:rsidP="00185B0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415" w:type="dxa"/>
          </w:tcPr>
          <w:p w:rsidR="00185B02" w:rsidRPr="00A74E40" w:rsidRDefault="00185B02" w:rsidP="00185B02">
            <w:pPr>
              <w:spacing w:after="160" w:line="259" w:lineRule="auto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415" w:type="dxa"/>
          </w:tcPr>
          <w:p w:rsidR="00185B02" w:rsidRDefault="00185B02" w:rsidP="00F95D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185B02" w:rsidRPr="00A74E40" w:rsidRDefault="00185B02" w:rsidP="00F95D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554515" w:rsidTr="00554515">
        <w:tc>
          <w:tcPr>
            <w:tcW w:w="849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338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240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545,850</w:t>
            </w:r>
          </w:p>
          <w:p w:rsidR="00554515" w:rsidRPr="00185B02" w:rsidRDefault="00554515" w:rsidP="005545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42)</w:t>
            </w:r>
          </w:p>
        </w:tc>
        <w:tc>
          <w:tcPr>
            <w:tcW w:w="1265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440,680</w:t>
            </w:r>
          </w:p>
        </w:tc>
        <w:tc>
          <w:tcPr>
            <w:tcW w:w="1241" w:type="dxa"/>
          </w:tcPr>
          <w:p w:rsidR="00554515" w:rsidRPr="00A74E40" w:rsidRDefault="00554515" w:rsidP="005545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241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:rsidR="00554515" w:rsidRDefault="00554515" w:rsidP="00554515">
            <w:r w:rsidRPr="00E561DF">
              <w:rPr>
                <w:cs/>
              </w:rPr>
              <w:t>ต.ค.</w:t>
            </w:r>
            <w:r w:rsidR="009C4826">
              <w:t>62</w:t>
            </w:r>
            <w:r w:rsidRPr="00E561DF">
              <w:t xml:space="preserve">- </w:t>
            </w:r>
            <w:r w:rsidRPr="00E561DF">
              <w:rPr>
                <w:cs/>
              </w:rPr>
              <w:t>ก.ย.</w:t>
            </w:r>
            <w:r w:rsidR="00363BD5">
              <w:t>63</w:t>
            </w:r>
          </w:p>
        </w:tc>
        <w:tc>
          <w:tcPr>
            <w:tcW w:w="1556" w:type="dxa"/>
          </w:tcPr>
          <w:p w:rsidR="00554515" w:rsidRDefault="00554515" w:rsidP="00554515">
            <w:r w:rsidRPr="00E561DF">
              <w:rPr>
                <w:cs/>
              </w:rPr>
              <w:t>ต.ค.</w:t>
            </w:r>
            <w:r w:rsidR="009C4826">
              <w:t>62</w:t>
            </w:r>
            <w:r w:rsidRPr="00E561DF">
              <w:t xml:space="preserve">- </w:t>
            </w:r>
            <w:r w:rsidRPr="00E561DF">
              <w:rPr>
                <w:cs/>
              </w:rPr>
              <w:t>ก.ย.</w:t>
            </w:r>
            <w:r w:rsidR="00363BD5">
              <w:t>63</w:t>
            </w:r>
          </w:p>
        </w:tc>
        <w:tc>
          <w:tcPr>
            <w:tcW w:w="1415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</w:tcPr>
          <w:p w:rsidR="00554515" w:rsidRPr="00A74E40" w:rsidRDefault="00554515" w:rsidP="005545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554515" w:rsidTr="00554515">
        <w:tc>
          <w:tcPr>
            <w:tcW w:w="849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38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1240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2,560,000</w:t>
            </w:r>
          </w:p>
          <w:p w:rsidR="00554515" w:rsidRPr="00185B02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246E">
              <w:rPr>
                <w:rFonts w:ascii="TH SarabunPSK" w:hAnsi="TH SarabunPSK" w:cs="TH SarabunPSK"/>
                <w:sz w:val="28"/>
              </w:rPr>
              <w:t>(</w:t>
            </w:r>
            <w:r w:rsidRPr="005C246E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28"/>
              </w:rPr>
              <w:t>44</w:t>
            </w:r>
            <w:r w:rsidRPr="005C2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65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2,429,100</w:t>
            </w:r>
          </w:p>
        </w:tc>
        <w:tc>
          <w:tcPr>
            <w:tcW w:w="1241" w:type="dxa"/>
          </w:tcPr>
          <w:p w:rsidR="00554515" w:rsidRPr="00A74E40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241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:rsidR="00554515" w:rsidRDefault="00554515" w:rsidP="00554515">
            <w:r w:rsidRPr="00E561DF">
              <w:rPr>
                <w:cs/>
              </w:rPr>
              <w:t>ต.ค.</w:t>
            </w:r>
            <w:r w:rsidR="009C4826">
              <w:t>62</w:t>
            </w:r>
            <w:r w:rsidRPr="00E561DF">
              <w:t xml:space="preserve">- </w:t>
            </w:r>
            <w:r w:rsidRPr="00E561DF">
              <w:rPr>
                <w:cs/>
              </w:rPr>
              <w:t>ก.ย.</w:t>
            </w:r>
            <w:r w:rsidR="00363BD5">
              <w:t>63</w:t>
            </w:r>
          </w:p>
        </w:tc>
        <w:tc>
          <w:tcPr>
            <w:tcW w:w="1556" w:type="dxa"/>
          </w:tcPr>
          <w:p w:rsidR="00554515" w:rsidRDefault="00554515" w:rsidP="00554515">
            <w:r w:rsidRPr="00E561DF">
              <w:rPr>
                <w:cs/>
              </w:rPr>
              <w:t>ต.ค.</w:t>
            </w:r>
            <w:r w:rsidR="009C4826">
              <w:t>62</w:t>
            </w:r>
            <w:r w:rsidRPr="00E561DF">
              <w:t xml:space="preserve">- </w:t>
            </w:r>
            <w:r w:rsidRPr="00E561DF">
              <w:rPr>
                <w:cs/>
              </w:rPr>
              <w:t>ก.ย.</w:t>
            </w:r>
            <w:r w:rsidR="00363BD5">
              <w:t>63</w:t>
            </w:r>
          </w:p>
        </w:tc>
        <w:tc>
          <w:tcPr>
            <w:tcW w:w="1415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</w:tcPr>
          <w:p w:rsidR="00554515" w:rsidRPr="00A74E40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554515" w:rsidTr="00554515">
        <w:tc>
          <w:tcPr>
            <w:tcW w:w="849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338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ค่าอาหารเสริม (นม)</w:t>
            </w:r>
          </w:p>
        </w:tc>
        <w:tc>
          <w:tcPr>
            <w:tcW w:w="1240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1,453,738</w:t>
            </w:r>
          </w:p>
          <w:p w:rsidR="00554515" w:rsidRPr="00185B02" w:rsidRDefault="00554515" w:rsidP="009C48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246E">
              <w:rPr>
                <w:rFonts w:ascii="TH SarabunPSK" w:hAnsi="TH SarabunPSK" w:cs="TH SarabunPSK"/>
                <w:sz w:val="28"/>
              </w:rPr>
              <w:t>(</w:t>
            </w:r>
            <w:r w:rsidRPr="005C246E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="009C4826">
              <w:rPr>
                <w:rFonts w:ascii="TH SarabunPSK" w:hAnsi="TH SarabunPSK" w:cs="TH SarabunPSK"/>
                <w:sz w:val="28"/>
              </w:rPr>
              <w:t>5</w:t>
            </w:r>
            <w:r w:rsidRPr="005C2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65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1,335,757.66</w:t>
            </w:r>
          </w:p>
        </w:tc>
        <w:tc>
          <w:tcPr>
            <w:tcW w:w="1241" w:type="dxa"/>
          </w:tcPr>
          <w:p w:rsidR="00554515" w:rsidRPr="00A74E40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241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:rsidR="00554515" w:rsidRDefault="00554515" w:rsidP="00554515">
            <w:r w:rsidRPr="00E561DF">
              <w:rPr>
                <w:cs/>
              </w:rPr>
              <w:t>ต.ค.</w:t>
            </w:r>
            <w:r w:rsidR="009C4826">
              <w:t>62</w:t>
            </w:r>
            <w:r w:rsidRPr="00E561DF">
              <w:t xml:space="preserve">- </w:t>
            </w:r>
            <w:r w:rsidRPr="00E561DF">
              <w:rPr>
                <w:cs/>
              </w:rPr>
              <w:t>ก.ย.</w:t>
            </w:r>
            <w:r w:rsidR="00363BD5">
              <w:t>63</w:t>
            </w:r>
          </w:p>
        </w:tc>
        <w:tc>
          <w:tcPr>
            <w:tcW w:w="1556" w:type="dxa"/>
          </w:tcPr>
          <w:p w:rsidR="00554515" w:rsidRDefault="00554515" w:rsidP="00554515">
            <w:r w:rsidRPr="00E561DF">
              <w:rPr>
                <w:cs/>
              </w:rPr>
              <w:t>ต.ค.</w:t>
            </w:r>
            <w:r w:rsidR="009C4826">
              <w:t>62</w:t>
            </w:r>
            <w:r w:rsidRPr="00E561DF">
              <w:t xml:space="preserve">- </w:t>
            </w:r>
            <w:r w:rsidRPr="00E561DF">
              <w:rPr>
                <w:cs/>
              </w:rPr>
              <w:t>ก.ย.</w:t>
            </w:r>
            <w:r w:rsidR="00363BD5">
              <w:t>63</w:t>
            </w:r>
          </w:p>
        </w:tc>
        <w:tc>
          <w:tcPr>
            <w:tcW w:w="1415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</w:tcPr>
          <w:p w:rsidR="00554515" w:rsidRPr="00A74E40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554515" w:rsidTr="00554515">
        <w:tc>
          <w:tcPr>
            <w:tcW w:w="849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338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โครงการส่งเสริมกิจกรรมสภาเด็กและเยาวชนตำบลโชคชัย</w:t>
            </w:r>
          </w:p>
        </w:tc>
        <w:tc>
          <w:tcPr>
            <w:tcW w:w="1240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52)</w:t>
            </w:r>
          </w:p>
        </w:tc>
        <w:tc>
          <w:tcPr>
            <w:tcW w:w="1265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ไมได้ดำเนินการ</w:t>
            </w:r>
          </w:p>
        </w:tc>
        <w:tc>
          <w:tcPr>
            <w:tcW w:w="1241" w:type="dxa"/>
          </w:tcPr>
          <w:p w:rsidR="00554515" w:rsidRDefault="0070760A" w:rsidP="007076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41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:rsidR="00554515" w:rsidRPr="00E561DF" w:rsidRDefault="00554515" w:rsidP="00554515">
            <w:pPr>
              <w:rPr>
                <w:cs/>
              </w:rPr>
            </w:pPr>
          </w:p>
        </w:tc>
        <w:tc>
          <w:tcPr>
            <w:tcW w:w="1556" w:type="dxa"/>
          </w:tcPr>
          <w:p w:rsidR="00554515" w:rsidRPr="00E561DF" w:rsidRDefault="00554515" w:rsidP="00554515">
            <w:pPr>
              <w:rPr>
                <w:cs/>
              </w:rPr>
            </w:pPr>
          </w:p>
        </w:tc>
        <w:tc>
          <w:tcPr>
            <w:tcW w:w="1415" w:type="dxa"/>
          </w:tcPr>
          <w:p w:rsidR="00554515" w:rsidRDefault="00554515" w:rsidP="005545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</w:tcPr>
          <w:p w:rsidR="00554515" w:rsidRDefault="00554515" w:rsidP="005545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602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</w:tbl>
    <w:p w:rsidR="00185B02" w:rsidRDefault="00185B02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2.6 จัดหาและซ่อมแซมที่พักและที่อยู่อาศัยให้แก่ผู้ยากไร้  ผู้ด้อยโอกาส  ผู้ยากจน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1260"/>
        <w:gridCol w:w="1081"/>
        <w:gridCol w:w="1242"/>
        <w:gridCol w:w="1242"/>
        <w:gridCol w:w="1129"/>
        <w:gridCol w:w="1134"/>
        <w:gridCol w:w="1463"/>
        <w:gridCol w:w="1372"/>
        <w:gridCol w:w="1417"/>
        <w:gridCol w:w="1276"/>
      </w:tblGrid>
      <w:tr w:rsidR="00185B02" w:rsidTr="00643681">
        <w:tc>
          <w:tcPr>
            <w:tcW w:w="709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</w:tcPr>
          <w:p w:rsidR="00185B02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081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42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242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29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134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63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372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417" w:type="dxa"/>
          </w:tcPr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276" w:type="dxa"/>
          </w:tcPr>
          <w:p w:rsidR="00185B02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185B02" w:rsidRPr="00A74E40" w:rsidRDefault="00185B02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2C0FC2" w:rsidTr="00643681">
        <w:tc>
          <w:tcPr>
            <w:tcW w:w="709" w:type="dxa"/>
          </w:tcPr>
          <w:p w:rsidR="002C0FC2" w:rsidRDefault="002C0FC2" w:rsidP="006D7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</w:tcPr>
          <w:p w:rsidR="002C0FC2" w:rsidRDefault="002C0FC2" w:rsidP="00497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โครงการปรับปรุงซ่อมแซมที่อยู่อาศัยผู้ยากไร้/ด้อยโอกาส</w:t>
            </w:r>
          </w:p>
        </w:tc>
        <w:tc>
          <w:tcPr>
            <w:tcW w:w="1260" w:type="dxa"/>
          </w:tcPr>
          <w:p w:rsidR="002C0FC2" w:rsidRDefault="002C0FC2" w:rsidP="002C0F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30,000</w:t>
            </w:r>
          </w:p>
          <w:p w:rsidR="002C0FC2" w:rsidRDefault="002C0FC2" w:rsidP="004972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4972BE">
              <w:rPr>
                <w:rFonts w:ascii="TH SarabunPSK" w:hAnsi="TH SarabunPSK" w:cs="TH SarabunPSK" w:hint="cs"/>
                <w:sz w:val="28"/>
                <w:cs/>
              </w:rPr>
              <w:t>47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81" w:type="dxa"/>
          </w:tcPr>
          <w:p w:rsidR="002C0FC2" w:rsidRDefault="0070760A" w:rsidP="00E00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:rsidR="002C0FC2" w:rsidRDefault="006630BA" w:rsidP="006630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242" w:type="dxa"/>
          </w:tcPr>
          <w:p w:rsidR="002C0FC2" w:rsidRDefault="002C0FC2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9" w:type="dxa"/>
          </w:tcPr>
          <w:p w:rsidR="002C0FC2" w:rsidRDefault="002C0FC2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C0FC2" w:rsidRDefault="002C0FC2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dxa"/>
          </w:tcPr>
          <w:p w:rsidR="002C0FC2" w:rsidRDefault="002C0FC2" w:rsidP="002C0FC2">
            <w:r w:rsidRPr="00E561DF">
              <w:rPr>
                <w:cs/>
              </w:rPr>
              <w:t>ต.ค.</w:t>
            </w:r>
            <w:r w:rsidR="009C4826">
              <w:t>62</w:t>
            </w:r>
            <w:r w:rsidRPr="00E561DF">
              <w:t xml:space="preserve">- </w:t>
            </w:r>
            <w:r w:rsidRPr="00E561DF">
              <w:rPr>
                <w:cs/>
              </w:rPr>
              <w:t>ก.ย.</w:t>
            </w:r>
            <w:r w:rsidR="00363BD5">
              <w:t>63</w:t>
            </w:r>
          </w:p>
        </w:tc>
        <w:tc>
          <w:tcPr>
            <w:tcW w:w="1372" w:type="dxa"/>
          </w:tcPr>
          <w:p w:rsidR="002C0FC2" w:rsidRDefault="0070760A" w:rsidP="0070760A">
            <w:r>
              <w:rPr>
                <w:rFonts w:hint="cs"/>
                <w:cs/>
              </w:rPr>
              <w:t xml:space="preserve">30 </w:t>
            </w:r>
            <w:r w:rsidR="002C0FC2" w:rsidRPr="00E561DF">
              <w:rPr>
                <w:cs/>
              </w:rPr>
              <w:t>ก.ย.</w:t>
            </w:r>
            <w:r w:rsidR="002C0FC2" w:rsidRPr="00E561DF">
              <w:t>6</w:t>
            </w:r>
            <w:r>
              <w:t>3</w:t>
            </w:r>
          </w:p>
        </w:tc>
        <w:tc>
          <w:tcPr>
            <w:tcW w:w="1417" w:type="dxa"/>
          </w:tcPr>
          <w:p w:rsidR="002C0FC2" w:rsidRDefault="002C0FC2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C0FC2" w:rsidRDefault="00F702E8" w:rsidP="00284FC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02E8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B21BFD" w:rsidTr="00643681">
        <w:tc>
          <w:tcPr>
            <w:tcW w:w="709" w:type="dxa"/>
          </w:tcPr>
          <w:p w:rsidR="00B21BFD" w:rsidRDefault="00B21BFD" w:rsidP="006D7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B21BFD" w:rsidRDefault="00B21BFD" w:rsidP="002C0F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B21BFD" w:rsidRDefault="00B21BFD" w:rsidP="002C0F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B21BFD" w:rsidRDefault="00B21BFD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B21BFD" w:rsidRDefault="00B21BFD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B21BFD" w:rsidRDefault="00B21BFD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9" w:type="dxa"/>
          </w:tcPr>
          <w:p w:rsidR="00B21BFD" w:rsidRDefault="00B21BFD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1BFD" w:rsidRDefault="00B21BFD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dxa"/>
          </w:tcPr>
          <w:p w:rsidR="00B21BFD" w:rsidRPr="00E561DF" w:rsidRDefault="00B21BFD" w:rsidP="002C0FC2">
            <w:pPr>
              <w:rPr>
                <w:cs/>
              </w:rPr>
            </w:pPr>
          </w:p>
        </w:tc>
        <w:tc>
          <w:tcPr>
            <w:tcW w:w="1372" w:type="dxa"/>
          </w:tcPr>
          <w:p w:rsidR="00B21BFD" w:rsidRPr="00E561DF" w:rsidRDefault="00B21BFD" w:rsidP="002C0FC2">
            <w:pPr>
              <w:rPr>
                <w:cs/>
              </w:rPr>
            </w:pPr>
          </w:p>
        </w:tc>
        <w:tc>
          <w:tcPr>
            <w:tcW w:w="1417" w:type="dxa"/>
          </w:tcPr>
          <w:p w:rsidR="00B21BFD" w:rsidRDefault="00B21BFD" w:rsidP="002C0F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21BFD" w:rsidRPr="00F702E8" w:rsidRDefault="00B21BFD" w:rsidP="002C0F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61022" w:rsidRDefault="00861022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2.7  ส่งเสริมและพัฒนาการศึกษาในระบบและนอกระบบ</w:t>
      </w:r>
      <w:r w:rsidR="00D47F7E">
        <w:rPr>
          <w:rFonts w:ascii="TH SarabunPSK" w:hAnsi="TH SarabunPSK" w:cs="TH SarabunPSK" w:hint="cs"/>
          <w:sz w:val="28"/>
          <w:cs/>
        </w:rPr>
        <w:t xml:space="preserve"> โดยการส่งเสริมให้มีศูนย์การเรียนรู้ชุมชนและการศึกษาตามอัธยาศัย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09"/>
        <w:gridCol w:w="2647"/>
        <w:gridCol w:w="1081"/>
        <w:gridCol w:w="1241"/>
        <w:gridCol w:w="1242"/>
        <w:gridCol w:w="1242"/>
        <w:gridCol w:w="1242"/>
        <w:gridCol w:w="1086"/>
        <w:gridCol w:w="1398"/>
        <w:gridCol w:w="1242"/>
        <w:gridCol w:w="1242"/>
        <w:gridCol w:w="1505"/>
      </w:tblGrid>
      <w:tr w:rsidR="00117B71" w:rsidTr="00891B6E">
        <w:tc>
          <w:tcPr>
            <w:tcW w:w="709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647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081" w:type="dxa"/>
          </w:tcPr>
          <w:p w:rsidR="00117B71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241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42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242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42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086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398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42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242" w:type="dxa"/>
          </w:tcPr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505" w:type="dxa"/>
          </w:tcPr>
          <w:p w:rsidR="00117B71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117B71" w:rsidRPr="00A74E40" w:rsidRDefault="00117B71" w:rsidP="00117B7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E442FB" w:rsidTr="0070760A">
        <w:trPr>
          <w:trHeight w:val="646"/>
        </w:trPr>
        <w:tc>
          <w:tcPr>
            <w:tcW w:w="709" w:type="dxa"/>
          </w:tcPr>
          <w:p w:rsidR="00E442FB" w:rsidRDefault="00E442FB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47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081" w:type="dxa"/>
          </w:tcPr>
          <w:p w:rsidR="00E442FB" w:rsidRDefault="00E442FB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E442FB" w:rsidRDefault="00E442FB" w:rsidP="004972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4972BE">
              <w:rPr>
                <w:rFonts w:ascii="TH SarabunPSK" w:hAnsi="TH SarabunPSK" w:cs="TH SarabunPSK" w:hint="cs"/>
                <w:sz w:val="28"/>
                <w:cs/>
              </w:rPr>
              <w:t>41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20,000</w:t>
            </w:r>
          </w:p>
        </w:tc>
        <w:tc>
          <w:tcPr>
            <w:tcW w:w="1242" w:type="dxa"/>
          </w:tcPr>
          <w:p w:rsidR="00E442FB" w:rsidRDefault="00E442FB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242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8" w:type="dxa"/>
          </w:tcPr>
          <w:p w:rsidR="00E442FB" w:rsidRDefault="0070760A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ม.ค.63</w:t>
            </w:r>
          </w:p>
        </w:tc>
        <w:tc>
          <w:tcPr>
            <w:tcW w:w="1242" w:type="dxa"/>
          </w:tcPr>
          <w:p w:rsidR="00E442FB" w:rsidRDefault="0070760A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ม.ค.63</w:t>
            </w:r>
          </w:p>
        </w:tc>
        <w:tc>
          <w:tcPr>
            <w:tcW w:w="1242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</w:tcPr>
          <w:p w:rsidR="00E442FB" w:rsidRDefault="00E442FB" w:rsidP="00E442FB">
            <w:r w:rsidRPr="008C4723">
              <w:rPr>
                <w:cs/>
              </w:rPr>
              <w:t>สำนักงานปลัด</w:t>
            </w:r>
          </w:p>
        </w:tc>
      </w:tr>
      <w:tr w:rsidR="00E442FB" w:rsidTr="00891B6E">
        <w:tc>
          <w:tcPr>
            <w:tcW w:w="709" w:type="dxa"/>
          </w:tcPr>
          <w:p w:rsidR="00E442FB" w:rsidRDefault="00E442FB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47" w:type="dxa"/>
          </w:tcPr>
          <w:p w:rsidR="00E442FB" w:rsidRDefault="009C4826" w:rsidP="00E442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ค่าจ้างเหมาบริการติดตั้งระบบอินเตอร์เน็ต</w:t>
            </w:r>
          </w:p>
        </w:tc>
        <w:tc>
          <w:tcPr>
            <w:tcW w:w="1081" w:type="dxa"/>
          </w:tcPr>
          <w:p w:rsidR="00E442FB" w:rsidRDefault="009C4826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(หน้า40)</w:t>
            </w:r>
          </w:p>
        </w:tc>
        <w:tc>
          <w:tcPr>
            <w:tcW w:w="1241" w:type="dxa"/>
          </w:tcPr>
          <w:p w:rsidR="00E442FB" w:rsidRDefault="009C4826" w:rsidP="009C48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8" w:type="dxa"/>
          </w:tcPr>
          <w:p w:rsidR="00E442FB" w:rsidRDefault="00E442FB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E442FB" w:rsidRDefault="00E442FB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E442FB" w:rsidRDefault="00E442FB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</w:tcPr>
          <w:p w:rsidR="00E442FB" w:rsidRDefault="00E442FB" w:rsidP="00E442FB">
            <w:r w:rsidRPr="008C4723">
              <w:rPr>
                <w:cs/>
              </w:rPr>
              <w:t>สำนักงานปลัด</w:t>
            </w:r>
          </w:p>
        </w:tc>
      </w:tr>
      <w:tr w:rsidR="0070760A" w:rsidTr="00891B6E">
        <w:tc>
          <w:tcPr>
            <w:tcW w:w="709" w:type="dxa"/>
          </w:tcPr>
          <w:p w:rsidR="0070760A" w:rsidRDefault="0070760A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47" w:type="dxa"/>
          </w:tcPr>
          <w:p w:rsidR="0070760A" w:rsidRDefault="0070760A" w:rsidP="00E442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โครงการศูนย์พัฒนาเด็กเล็กพอเพียง</w:t>
            </w:r>
          </w:p>
        </w:tc>
        <w:tc>
          <w:tcPr>
            <w:tcW w:w="1081" w:type="dxa"/>
          </w:tcPr>
          <w:p w:rsidR="0070760A" w:rsidRDefault="0070760A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70760A" w:rsidRDefault="0070760A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1" w:type="dxa"/>
          </w:tcPr>
          <w:p w:rsidR="0070760A" w:rsidRDefault="0070760A" w:rsidP="007076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9,690</w:t>
            </w:r>
          </w:p>
        </w:tc>
        <w:tc>
          <w:tcPr>
            <w:tcW w:w="1242" w:type="dxa"/>
          </w:tcPr>
          <w:p w:rsidR="0070760A" w:rsidRDefault="0070760A" w:rsidP="007076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242" w:type="dxa"/>
          </w:tcPr>
          <w:p w:rsidR="0070760A" w:rsidRDefault="0070760A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70760A" w:rsidRDefault="0070760A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70760A" w:rsidRDefault="0070760A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8" w:type="dxa"/>
          </w:tcPr>
          <w:p w:rsidR="0070760A" w:rsidRDefault="0070760A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2" w:type="dxa"/>
          </w:tcPr>
          <w:p w:rsidR="0070760A" w:rsidRDefault="0070760A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2" w:type="dxa"/>
          </w:tcPr>
          <w:p w:rsidR="0070760A" w:rsidRDefault="0070760A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</w:tcPr>
          <w:p w:rsidR="0070760A" w:rsidRPr="008C4723" w:rsidRDefault="00541550" w:rsidP="00E442FB">
            <w:pPr>
              <w:rPr>
                <w:cs/>
              </w:rPr>
            </w:pPr>
            <w:r w:rsidRPr="008C4723">
              <w:rPr>
                <w:cs/>
              </w:rPr>
              <w:t>สำนักงานปลัด</w:t>
            </w:r>
          </w:p>
        </w:tc>
      </w:tr>
      <w:tr w:rsidR="009C4826" w:rsidTr="00891B6E">
        <w:tc>
          <w:tcPr>
            <w:tcW w:w="709" w:type="dxa"/>
          </w:tcPr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47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1081" w:type="dxa"/>
          </w:tcPr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(หน้า40)</w:t>
            </w:r>
          </w:p>
        </w:tc>
        <w:tc>
          <w:tcPr>
            <w:tcW w:w="1241" w:type="dxa"/>
          </w:tcPr>
          <w:p w:rsidR="009C4826" w:rsidRDefault="009C4826" w:rsidP="00707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9C4826" w:rsidRDefault="009C4826" w:rsidP="007076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8" w:type="dxa"/>
          </w:tcPr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2" w:type="dxa"/>
          </w:tcPr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2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</w:tcPr>
          <w:p w:rsidR="009C4826" w:rsidRPr="008C4723" w:rsidRDefault="009C4826" w:rsidP="00E442FB">
            <w:pPr>
              <w:rPr>
                <w:cs/>
              </w:rPr>
            </w:pPr>
          </w:p>
        </w:tc>
      </w:tr>
      <w:tr w:rsidR="009C4826" w:rsidTr="00891B6E">
        <w:tc>
          <w:tcPr>
            <w:tcW w:w="709" w:type="dxa"/>
          </w:tcPr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47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โครงการแข่งขันทักษะวิชาการศูนย์พัฒนาเด็กเล็ก</w:t>
            </w:r>
          </w:p>
        </w:tc>
        <w:tc>
          <w:tcPr>
            <w:tcW w:w="1081" w:type="dxa"/>
          </w:tcPr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41)</w:t>
            </w:r>
          </w:p>
        </w:tc>
        <w:tc>
          <w:tcPr>
            <w:tcW w:w="1241" w:type="dxa"/>
          </w:tcPr>
          <w:p w:rsidR="009C4826" w:rsidRDefault="009C4826" w:rsidP="00707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9C4826" w:rsidRDefault="009C4826" w:rsidP="007076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8" w:type="dxa"/>
          </w:tcPr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2" w:type="dxa"/>
          </w:tcPr>
          <w:p w:rsidR="009C4826" w:rsidRDefault="009C4826" w:rsidP="00E44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2" w:type="dxa"/>
          </w:tcPr>
          <w:p w:rsidR="009C4826" w:rsidRDefault="009C4826" w:rsidP="00E442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</w:tcPr>
          <w:p w:rsidR="009C4826" w:rsidRPr="008C4723" w:rsidRDefault="009C4826" w:rsidP="00E442FB">
            <w:pPr>
              <w:rPr>
                <w:cs/>
              </w:rPr>
            </w:pPr>
          </w:p>
        </w:tc>
      </w:tr>
    </w:tbl>
    <w:p w:rsidR="00814D70" w:rsidRDefault="00814D70" w:rsidP="00D92313">
      <w:pPr>
        <w:rPr>
          <w:rFonts w:ascii="TH SarabunPSK" w:hAnsi="TH SarabunPSK" w:cs="TH SarabunPSK"/>
          <w:sz w:val="28"/>
        </w:rPr>
      </w:pPr>
    </w:p>
    <w:p w:rsidR="009C4826" w:rsidRDefault="009C4826" w:rsidP="00D92313">
      <w:pPr>
        <w:rPr>
          <w:rFonts w:ascii="TH SarabunPSK" w:hAnsi="TH SarabunPSK" w:cs="TH SarabunPSK"/>
          <w:sz w:val="28"/>
        </w:rPr>
      </w:pPr>
    </w:p>
    <w:p w:rsidR="009C4826" w:rsidRDefault="009C4826" w:rsidP="00D92313">
      <w:pPr>
        <w:rPr>
          <w:rFonts w:ascii="TH SarabunPSK" w:hAnsi="TH SarabunPSK" w:cs="TH SarabunPSK"/>
          <w:sz w:val="28"/>
        </w:rPr>
      </w:pPr>
    </w:p>
    <w:p w:rsidR="009C4826" w:rsidRDefault="009C4826" w:rsidP="00D92313">
      <w:pPr>
        <w:rPr>
          <w:rFonts w:ascii="TH SarabunPSK" w:hAnsi="TH SarabunPSK" w:cs="TH SarabunPSK"/>
          <w:sz w:val="28"/>
        </w:rPr>
      </w:pPr>
    </w:p>
    <w:p w:rsidR="009C4826" w:rsidRDefault="009C4826" w:rsidP="00D92313">
      <w:pPr>
        <w:rPr>
          <w:rFonts w:ascii="TH SarabunPSK" w:hAnsi="TH SarabunPSK" w:cs="TH SarabunPSK"/>
          <w:sz w:val="28"/>
        </w:rPr>
      </w:pPr>
    </w:p>
    <w:p w:rsidR="009C4826" w:rsidRDefault="009C4826" w:rsidP="00D92313">
      <w:pPr>
        <w:rPr>
          <w:rFonts w:ascii="TH SarabunPSK" w:hAnsi="TH SarabunPSK" w:cs="TH SarabunPSK"/>
          <w:sz w:val="28"/>
        </w:rPr>
      </w:pPr>
    </w:p>
    <w:p w:rsidR="009C4826" w:rsidRDefault="009C4826" w:rsidP="00D92313">
      <w:pPr>
        <w:rPr>
          <w:rFonts w:ascii="TH SarabunPSK" w:hAnsi="TH SarabunPSK" w:cs="TH SarabunPSK"/>
          <w:sz w:val="28"/>
        </w:rPr>
      </w:pPr>
    </w:p>
    <w:p w:rsidR="00D47F7E" w:rsidRDefault="005D7037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2.8  การป้องกันโรคและการเสริมสร้างสุขภาพอนามัยที่ดีให้กับประชาชน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134"/>
        <w:gridCol w:w="1134"/>
        <w:gridCol w:w="1074"/>
        <w:gridCol w:w="1242"/>
        <w:gridCol w:w="1242"/>
        <w:gridCol w:w="1403"/>
        <w:gridCol w:w="1276"/>
        <w:gridCol w:w="1134"/>
        <w:gridCol w:w="1418"/>
      </w:tblGrid>
      <w:tr w:rsidR="004C63A7" w:rsidTr="00B17D7B">
        <w:tc>
          <w:tcPr>
            <w:tcW w:w="710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693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</w:tcPr>
          <w:p w:rsidR="004C63A7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074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42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42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03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</w:t>
            </w:r>
            <w:r w:rsidR="00E7062B">
              <w:rPr>
                <w:rFonts w:ascii="TH SarabunPSK" w:hAnsi="TH SarabunPSK" w:cs="TH SarabunPSK" w:hint="cs"/>
                <w:sz w:val="28"/>
                <w:cs/>
              </w:rPr>
              <w:t>ดำ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t>เนินการตามแผน</w:t>
            </w:r>
          </w:p>
        </w:tc>
        <w:tc>
          <w:tcPr>
            <w:tcW w:w="1276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418" w:type="dxa"/>
          </w:tcPr>
          <w:p w:rsidR="004C63A7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4C63A7" w:rsidRPr="00A74E40" w:rsidRDefault="004C63A7" w:rsidP="004C63A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F702E8" w:rsidTr="00B17D7B">
        <w:tc>
          <w:tcPr>
            <w:tcW w:w="710" w:type="dxa"/>
          </w:tcPr>
          <w:p w:rsidR="00F702E8" w:rsidRDefault="00F702E8" w:rsidP="00F70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F702E8" w:rsidRDefault="00ED719D" w:rsidP="005A24C7">
            <w:pPr>
              <w:tabs>
                <w:tab w:val="left" w:pos="74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โครงการควบคุมแหล่งเพาะพันธุ์ยุงลาย</w:t>
            </w:r>
            <w:r w:rsidR="002B5715">
              <w:rPr>
                <w:rFonts w:ascii="TH SarabunPSK" w:hAnsi="TH SarabunPSK" w:cs="TH SarabunPSK" w:hint="cs"/>
                <w:sz w:val="28"/>
                <w:cs/>
              </w:rPr>
              <w:t>และป้องกันภัยโรคไข้เลือดออก</w:t>
            </w:r>
          </w:p>
        </w:tc>
        <w:tc>
          <w:tcPr>
            <w:tcW w:w="1134" w:type="dxa"/>
          </w:tcPr>
          <w:p w:rsidR="00F702E8" w:rsidRDefault="006F43F1" w:rsidP="00F70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F702E8" w:rsidRDefault="00F702E8" w:rsidP="006F43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</w:t>
            </w:r>
            <w:r w:rsidR="006F43F1">
              <w:rPr>
                <w:rFonts w:ascii="TH SarabunPSK" w:hAnsi="TH SarabunPSK" w:cs="TH SarabunPSK" w:hint="cs"/>
                <w:sz w:val="28"/>
                <w:cs/>
              </w:rPr>
              <w:t>46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702E8" w:rsidRDefault="00EF4D18" w:rsidP="00E442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F702E8" w:rsidRDefault="00E442FB" w:rsidP="00EF5E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7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3" w:type="dxa"/>
          </w:tcPr>
          <w:p w:rsidR="00F702E8" w:rsidRDefault="00E7062B" w:rsidP="00F702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ก.พ.-มี.ค.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F702E8" w:rsidRDefault="006C7020" w:rsidP="00F702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 2563</w:t>
            </w:r>
          </w:p>
        </w:tc>
        <w:tc>
          <w:tcPr>
            <w:tcW w:w="113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702E8" w:rsidRDefault="00F702E8" w:rsidP="00F702E8">
            <w:r w:rsidRPr="00E162DD">
              <w:rPr>
                <w:cs/>
              </w:rPr>
              <w:t>สำนักงานปลัด</w:t>
            </w:r>
          </w:p>
        </w:tc>
      </w:tr>
      <w:tr w:rsidR="00F702E8" w:rsidTr="00B17D7B">
        <w:tc>
          <w:tcPr>
            <w:tcW w:w="710" w:type="dxa"/>
          </w:tcPr>
          <w:p w:rsidR="00F702E8" w:rsidRDefault="00F702E8" w:rsidP="00F70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F702E8" w:rsidRDefault="00AA1C02" w:rsidP="00F702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โครงการสัตว์ปลอดโรค คนปลอดภัยจากพิษสุนัขบ้า</w:t>
            </w:r>
          </w:p>
        </w:tc>
        <w:tc>
          <w:tcPr>
            <w:tcW w:w="1134" w:type="dxa"/>
          </w:tcPr>
          <w:p w:rsidR="00AA1C02" w:rsidRDefault="00EF4D18" w:rsidP="00F70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33,528</w:t>
            </w:r>
          </w:p>
          <w:p w:rsidR="00F702E8" w:rsidRDefault="00AA1C02" w:rsidP="00AA1C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(หน้า47)</w:t>
            </w:r>
          </w:p>
        </w:tc>
        <w:tc>
          <w:tcPr>
            <w:tcW w:w="1134" w:type="dxa"/>
          </w:tcPr>
          <w:p w:rsidR="00F702E8" w:rsidRDefault="00EF4D18" w:rsidP="00F702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30,480</w:t>
            </w:r>
          </w:p>
        </w:tc>
        <w:tc>
          <w:tcPr>
            <w:tcW w:w="1134" w:type="dxa"/>
          </w:tcPr>
          <w:p w:rsidR="00F702E8" w:rsidRDefault="00EF4D18" w:rsidP="00EF4D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7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3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702E8" w:rsidRDefault="006C7020" w:rsidP="00F702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 2563</w:t>
            </w:r>
          </w:p>
        </w:tc>
        <w:tc>
          <w:tcPr>
            <w:tcW w:w="113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702E8" w:rsidRDefault="00F702E8" w:rsidP="00F702E8">
            <w:r w:rsidRPr="00E162DD">
              <w:rPr>
                <w:cs/>
              </w:rPr>
              <w:t>สำนักงานปลัด</w:t>
            </w:r>
          </w:p>
        </w:tc>
      </w:tr>
      <w:tr w:rsidR="00F702E8" w:rsidTr="00B17D7B">
        <w:tc>
          <w:tcPr>
            <w:tcW w:w="710" w:type="dxa"/>
          </w:tcPr>
          <w:p w:rsidR="00F702E8" w:rsidRDefault="00F702E8" w:rsidP="00F70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โครงการตลาดสะอาด อาหารปลอดภัย </w:t>
            </w:r>
          </w:p>
        </w:tc>
        <w:tc>
          <w:tcPr>
            <w:tcW w:w="1134" w:type="dxa"/>
          </w:tcPr>
          <w:p w:rsidR="00F702E8" w:rsidRDefault="006F43F1" w:rsidP="00F70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F702E8" w:rsidRDefault="00F702E8" w:rsidP="006F43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6F43F1">
              <w:rPr>
                <w:rFonts w:ascii="TH SarabunPSK" w:hAnsi="TH SarabunPSK" w:cs="TH SarabunPSK" w:hint="cs"/>
                <w:sz w:val="28"/>
                <w:cs/>
              </w:rPr>
              <w:t>46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702E8" w:rsidRDefault="00C07FE9" w:rsidP="00EF4D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F4D18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F702E8" w:rsidRDefault="00EF4D18" w:rsidP="00EF4D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7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3" w:type="dxa"/>
          </w:tcPr>
          <w:p w:rsidR="00F702E8" w:rsidRDefault="007C16AB" w:rsidP="00B17D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16AB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7C16AB">
              <w:rPr>
                <w:rFonts w:ascii="TH SarabunPSK" w:hAnsi="TH SarabunPSK" w:cs="TH SarabunPSK"/>
                <w:sz w:val="28"/>
                <w:cs/>
              </w:rPr>
              <w:t>- 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F702E8" w:rsidRDefault="006C7020" w:rsidP="00F702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ม.ค. 63</w:t>
            </w:r>
          </w:p>
        </w:tc>
        <w:tc>
          <w:tcPr>
            <w:tcW w:w="113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702E8" w:rsidRDefault="00F702E8" w:rsidP="00F702E8">
            <w:r w:rsidRPr="00E162DD">
              <w:rPr>
                <w:cs/>
              </w:rPr>
              <w:t>สำนักงานปลัด</w:t>
            </w:r>
          </w:p>
        </w:tc>
      </w:tr>
      <w:tr w:rsidR="00F702E8" w:rsidTr="00B17D7B">
        <w:tc>
          <w:tcPr>
            <w:tcW w:w="710" w:type="dxa"/>
          </w:tcPr>
          <w:p w:rsidR="00F702E8" w:rsidRDefault="006F43F1" w:rsidP="00F70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โครงการตำบลจัดการสุขภาพดี</w:t>
            </w:r>
          </w:p>
        </w:tc>
        <w:tc>
          <w:tcPr>
            <w:tcW w:w="1134" w:type="dxa"/>
          </w:tcPr>
          <w:p w:rsidR="00F702E8" w:rsidRDefault="006F43F1" w:rsidP="00F70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702E8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F702E8" w:rsidRDefault="00F702E8" w:rsidP="006F43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6F43F1">
              <w:rPr>
                <w:rFonts w:ascii="TH SarabunPSK" w:hAnsi="TH SarabunPSK" w:cs="TH SarabunPSK" w:hint="cs"/>
                <w:sz w:val="28"/>
                <w:cs/>
              </w:rPr>
              <w:t>46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702E8" w:rsidRDefault="00EF4D18" w:rsidP="00EF3F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F702E8" w:rsidRDefault="00EF4D18" w:rsidP="00EF4D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7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3" w:type="dxa"/>
          </w:tcPr>
          <w:p w:rsidR="00F702E8" w:rsidRDefault="007C16AB" w:rsidP="00B17D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16AB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7C16AB">
              <w:rPr>
                <w:rFonts w:ascii="TH SarabunPSK" w:hAnsi="TH SarabunPSK" w:cs="TH SarabunPSK"/>
                <w:sz w:val="28"/>
                <w:cs/>
              </w:rPr>
              <w:t>- 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F702E8" w:rsidRDefault="006C7020" w:rsidP="00F702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ม.ค. 63</w:t>
            </w:r>
          </w:p>
        </w:tc>
        <w:tc>
          <w:tcPr>
            <w:tcW w:w="113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702E8" w:rsidRDefault="00F702E8" w:rsidP="00F702E8">
            <w:r w:rsidRPr="00E162DD">
              <w:rPr>
                <w:cs/>
              </w:rPr>
              <w:t>สำนักงานปลัด</w:t>
            </w:r>
          </w:p>
        </w:tc>
      </w:tr>
      <w:tr w:rsidR="00F702E8" w:rsidTr="00B17D7B">
        <w:tc>
          <w:tcPr>
            <w:tcW w:w="710" w:type="dxa"/>
          </w:tcPr>
          <w:p w:rsidR="00F702E8" w:rsidRDefault="006F43F1" w:rsidP="00F70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F702E8" w:rsidRDefault="00166386" w:rsidP="00F702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เงินอุดหนุนโครงการพระราชดำริด้านสาธารณสุข</w:t>
            </w:r>
          </w:p>
        </w:tc>
        <w:tc>
          <w:tcPr>
            <w:tcW w:w="1134" w:type="dxa"/>
          </w:tcPr>
          <w:p w:rsidR="00F702E8" w:rsidRDefault="00166386" w:rsidP="00F70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702E8">
              <w:rPr>
                <w:rFonts w:ascii="TH SarabunPSK" w:hAnsi="TH SarabunPSK" w:cs="TH SarabunPSK" w:hint="cs"/>
                <w:sz w:val="28"/>
                <w:cs/>
              </w:rPr>
              <w:t>80,000</w:t>
            </w:r>
          </w:p>
          <w:p w:rsidR="00F702E8" w:rsidRDefault="00F702E8" w:rsidP="00166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02E8" w:rsidRDefault="00166386" w:rsidP="00F702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180,000</w:t>
            </w:r>
          </w:p>
        </w:tc>
        <w:tc>
          <w:tcPr>
            <w:tcW w:w="1134" w:type="dxa"/>
          </w:tcPr>
          <w:p w:rsidR="00F702E8" w:rsidRDefault="00EF5EC7" w:rsidP="00EF5E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7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3" w:type="dxa"/>
          </w:tcPr>
          <w:p w:rsidR="00F702E8" w:rsidRDefault="007C16AB" w:rsidP="00B17D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16AB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7C16AB">
              <w:rPr>
                <w:rFonts w:ascii="TH SarabunPSK" w:hAnsi="TH SarabunPSK" w:cs="TH SarabunPSK"/>
                <w:sz w:val="28"/>
                <w:cs/>
              </w:rPr>
              <w:t>- 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F702E8" w:rsidRDefault="006C7020" w:rsidP="003106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ส.ค.63</w:t>
            </w:r>
          </w:p>
        </w:tc>
        <w:tc>
          <w:tcPr>
            <w:tcW w:w="1134" w:type="dxa"/>
          </w:tcPr>
          <w:p w:rsidR="00F702E8" w:rsidRDefault="00F702E8" w:rsidP="00F70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702E8" w:rsidRDefault="00F702E8" w:rsidP="00F702E8">
            <w:r w:rsidRPr="00E162DD">
              <w:rPr>
                <w:cs/>
              </w:rPr>
              <w:t>สำนักงานปลัด</w:t>
            </w:r>
          </w:p>
        </w:tc>
      </w:tr>
      <w:tr w:rsidR="00C44FB1" w:rsidTr="00B17D7B">
        <w:tc>
          <w:tcPr>
            <w:tcW w:w="710" w:type="dxa"/>
          </w:tcPr>
          <w:p w:rsidR="00C44FB1" w:rsidRDefault="006F43F1" w:rsidP="008327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3" w:type="dxa"/>
          </w:tcPr>
          <w:p w:rsidR="00C44FB1" w:rsidRDefault="00C44FB1" w:rsidP="005619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โครงการอบรมอาสา</w:t>
            </w:r>
            <w:r w:rsidR="0056195F">
              <w:rPr>
                <w:rFonts w:ascii="TH SarabunPSK" w:hAnsi="TH SarabunPSK" w:cs="TH SarabunPSK" w:hint="cs"/>
                <w:sz w:val="28"/>
                <w:cs/>
              </w:rPr>
              <w:t>ปศุสัตว์และให้ความรู้เรื่องโรคพิษสุนัขบ้า</w:t>
            </w:r>
          </w:p>
        </w:tc>
        <w:tc>
          <w:tcPr>
            <w:tcW w:w="1134" w:type="dxa"/>
          </w:tcPr>
          <w:p w:rsidR="00465D9D" w:rsidRDefault="00EF3FE6" w:rsidP="00465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465D9D">
              <w:rPr>
                <w:rFonts w:ascii="TH SarabunPSK" w:hAnsi="TH SarabunPSK" w:cs="TH SarabunPSK" w:hint="cs"/>
                <w:sz w:val="28"/>
                <w:cs/>
              </w:rPr>
              <w:t>,500</w:t>
            </w:r>
          </w:p>
          <w:p w:rsidR="00465D9D" w:rsidRDefault="0056195F" w:rsidP="005619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(หน้า46</w:t>
            </w:r>
            <w:r w:rsidR="00465D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44FB1" w:rsidRDefault="00C969E7" w:rsidP="00EF3F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F4D18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,500</w:t>
            </w:r>
          </w:p>
        </w:tc>
        <w:tc>
          <w:tcPr>
            <w:tcW w:w="1134" w:type="dxa"/>
          </w:tcPr>
          <w:p w:rsidR="00C44FB1" w:rsidRDefault="00EF5EC7" w:rsidP="00EF5E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74" w:type="dxa"/>
          </w:tcPr>
          <w:p w:rsidR="00C44FB1" w:rsidRDefault="00C44FB1" w:rsidP="004C63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C44FB1" w:rsidRDefault="00C44FB1" w:rsidP="004C63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C44FB1" w:rsidRDefault="00C44FB1" w:rsidP="004C63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3" w:type="dxa"/>
          </w:tcPr>
          <w:p w:rsidR="00C44FB1" w:rsidRDefault="007C16AB" w:rsidP="00B17D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16AB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7C16AB">
              <w:rPr>
                <w:rFonts w:ascii="TH SarabunPSK" w:hAnsi="TH SarabunPSK" w:cs="TH SarabunPSK"/>
                <w:sz w:val="28"/>
                <w:cs/>
              </w:rPr>
              <w:t>- 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C44FB1" w:rsidRDefault="006C7020" w:rsidP="003106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 2563</w:t>
            </w:r>
          </w:p>
        </w:tc>
        <w:tc>
          <w:tcPr>
            <w:tcW w:w="1134" w:type="dxa"/>
          </w:tcPr>
          <w:p w:rsidR="00C44FB1" w:rsidRDefault="00C44FB1" w:rsidP="004C63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44FB1" w:rsidRDefault="00F702E8" w:rsidP="004C63A7">
            <w:pPr>
              <w:rPr>
                <w:rFonts w:ascii="TH SarabunPSK" w:hAnsi="TH SarabunPSK" w:cs="TH SarabunPSK"/>
                <w:sz w:val="28"/>
              </w:rPr>
            </w:pPr>
            <w:r w:rsidRPr="00F702E8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E3D6E" w:rsidTr="00B17D7B">
        <w:tc>
          <w:tcPr>
            <w:tcW w:w="710" w:type="dxa"/>
          </w:tcPr>
          <w:p w:rsidR="001E3D6E" w:rsidRDefault="006F43F1" w:rsidP="008327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3" w:type="dxa"/>
          </w:tcPr>
          <w:p w:rsidR="001E3D6E" w:rsidRDefault="0056195F" w:rsidP="001E3D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โครงการคุมกำเนิดสุนัขและแมวอย่างถาวร</w:t>
            </w:r>
          </w:p>
        </w:tc>
        <w:tc>
          <w:tcPr>
            <w:tcW w:w="1134" w:type="dxa"/>
          </w:tcPr>
          <w:p w:rsidR="001E3D6E" w:rsidRDefault="0056195F" w:rsidP="00465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  <w:p w:rsidR="001E3D6E" w:rsidRDefault="0056195F" w:rsidP="00465D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(46)</w:t>
            </w:r>
          </w:p>
        </w:tc>
        <w:tc>
          <w:tcPr>
            <w:tcW w:w="1134" w:type="dxa"/>
          </w:tcPr>
          <w:p w:rsidR="001E3D6E" w:rsidRDefault="00EF4D18" w:rsidP="00C969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134" w:type="dxa"/>
          </w:tcPr>
          <w:p w:rsidR="001E3D6E" w:rsidRDefault="00EF5EC7" w:rsidP="00EF5E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74" w:type="dxa"/>
          </w:tcPr>
          <w:p w:rsidR="001E3D6E" w:rsidRDefault="001E3D6E" w:rsidP="004C63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1E3D6E" w:rsidRDefault="001E3D6E" w:rsidP="004C63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1E3D6E" w:rsidRDefault="001E3D6E" w:rsidP="004C63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3" w:type="dxa"/>
          </w:tcPr>
          <w:p w:rsidR="001E3D6E" w:rsidRPr="007C16AB" w:rsidRDefault="00C07FE9" w:rsidP="00B17D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1E3D6E" w:rsidRDefault="006C7020" w:rsidP="003106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 2563</w:t>
            </w:r>
          </w:p>
        </w:tc>
        <w:tc>
          <w:tcPr>
            <w:tcW w:w="1134" w:type="dxa"/>
          </w:tcPr>
          <w:p w:rsidR="001E3D6E" w:rsidRDefault="001E3D6E" w:rsidP="004C63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E3D6E" w:rsidRPr="00F702E8" w:rsidRDefault="001E3D6E" w:rsidP="004C63A7">
            <w:pPr>
              <w:rPr>
                <w:rFonts w:ascii="TH SarabunPSK" w:hAnsi="TH SarabunPSK" w:cs="TH SarabunPSK"/>
                <w:sz w:val="28"/>
                <w:cs/>
              </w:rPr>
            </w:pPr>
            <w:r w:rsidRPr="00F702E8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</w:tbl>
    <w:p w:rsidR="004C63A7" w:rsidRDefault="00015862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2.9    การพัฒนาและส่งเสริมด้านกีฬา เพื่อพัฒนาศักยภาพสู่ความเป็นเลิศและเป็นอาชีพ  รวมถึงการส่งเสริมกีฬาเพื่อสุขภาพของประชาชน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8"/>
        <w:gridCol w:w="1275"/>
        <w:gridCol w:w="993"/>
        <w:gridCol w:w="1134"/>
        <w:gridCol w:w="1134"/>
        <w:gridCol w:w="992"/>
        <w:gridCol w:w="1417"/>
        <w:gridCol w:w="1418"/>
        <w:gridCol w:w="1417"/>
        <w:gridCol w:w="1418"/>
      </w:tblGrid>
      <w:tr w:rsidR="00CE3B84" w:rsidTr="007C3FBD">
        <w:tc>
          <w:tcPr>
            <w:tcW w:w="710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693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</w:tcPr>
          <w:p w:rsidR="00CE3B84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275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993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7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</w:t>
            </w:r>
            <w:r w:rsidR="008E6B91">
              <w:rPr>
                <w:rFonts w:ascii="TH SarabunPSK" w:hAnsi="TH SarabunPSK" w:cs="TH SarabunPSK" w:hint="cs"/>
                <w:sz w:val="28"/>
                <w:cs/>
              </w:rPr>
              <w:t>ดำ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t>เนินการตามแผน</w:t>
            </w:r>
          </w:p>
        </w:tc>
        <w:tc>
          <w:tcPr>
            <w:tcW w:w="1418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417" w:type="dxa"/>
          </w:tcPr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418" w:type="dxa"/>
          </w:tcPr>
          <w:p w:rsidR="00CE3B84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CE3B84" w:rsidRPr="00A74E40" w:rsidRDefault="00CE3B84" w:rsidP="00CE3B8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CE3B84" w:rsidTr="007C3FBD">
        <w:tc>
          <w:tcPr>
            <w:tcW w:w="710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โครงการแข่งขันกีฬาต้านยาเสพติด</w:t>
            </w:r>
          </w:p>
        </w:tc>
        <w:tc>
          <w:tcPr>
            <w:tcW w:w="1418" w:type="dxa"/>
          </w:tcPr>
          <w:p w:rsidR="00CE3B84" w:rsidRDefault="00E07850" w:rsidP="006B1B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D9663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D9663D" w:rsidRDefault="00D9663D" w:rsidP="00E078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E07850">
              <w:rPr>
                <w:rFonts w:ascii="TH SarabunPSK" w:hAnsi="TH SarabunPSK" w:cs="TH SarabunPSK" w:hint="cs"/>
                <w:sz w:val="28"/>
                <w:cs/>
              </w:rPr>
              <w:t>53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F5EC7" w:rsidRDefault="00E07850" w:rsidP="00EF5E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E3B84" w:rsidRDefault="00CE3B84" w:rsidP="00EF5EC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CE3B84" w:rsidRDefault="008E6B91" w:rsidP="00CE3B84">
            <w:pPr>
              <w:rPr>
                <w:rFonts w:ascii="TH SarabunPSK" w:hAnsi="TH SarabunPSK" w:cs="TH SarabunPSK"/>
                <w:sz w:val="28"/>
              </w:rPr>
            </w:pPr>
            <w:r w:rsidRPr="008E6B91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</w:rPr>
              <w:t>62</w:t>
            </w:r>
            <w:r w:rsidRPr="008E6B91">
              <w:rPr>
                <w:rFonts w:ascii="TH SarabunPSK" w:hAnsi="TH SarabunPSK" w:cs="TH SarabunPSK"/>
                <w:sz w:val="28"/>
              </w:rPr>
              <w:t xml:space="preserve">- </w:t>
            </w:r>
            <w:r w:rsidRPr="008E6B91">
              <w:rPr>
                <w:rFonts w:ascii="TH SarabunPSK" w:hAnsi="TH SarabunPSK" w:cs="TH SarabunPSK"/>
                <w:sz w:val="28"/>
                <w:cs/>
              </w:rPr>
              <w:t>ก.ย.</w:t>
            </w:r>
            <w:r w:rsidR="00363BD5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418" w:type="dxa"/>
          </w:tcPr>
          <w:p w:rsidR="00CE3B84" w:rsidRDefault="00954F61" w:rsidP="00D97B1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E3B84" w:rsidRDefault="00F702E8" w:rsidP="00CE3B84">
            <w:pPr>
              <w:rPr>
                <w:rFonts w:ascii="TH SarabunPSK" w:hAnsi="TH SarabunPSK" w:cs="TH SarabunPSK"/>
                <w:sz w:val="28"/>
              </w:rPr>
            </w:pPr>
            <w:r w:rsidRPr="00F702E8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CE3B84" w:rsidTr="007C3FBD">
        <w:tc>
          <w:tcPr>
            <w:tcW w:w="710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CE3B84" w:rsidRDefault="006B1BCC" w:rsidP="00CE3B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วัสดุกีฬา</w:t>
            </w:r>
          </w:p>
        </w:tc>
        <w:tc>
          <w:tcPr>
            <w:tcW w:w="1418" w:type="dxa"/>
          </w:tcPr>
          <w:p w:rsidR="00CE3B84" w:rsidRDefault="006B1BCC" w:rsidP="006B1B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  <w:p w:rsidR="006B1BCC" w:rsidRDefault="006B1BCC" w:rsidP="00C138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C1385F">
              <w:rPr>
                <w:rFonts w:ascii="TH SarabunPSK" w:hAnsi="TH SarabunPSK" w:cs="TH SarabunPSK" w:hint="cs"/>
                <w:sz w:val="28"/>
                <w:cs/>
              </w:rPr>
              <w:t>53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CE3B84" w:rsidRDefault="00954F61" w:rsidP="00A33E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43,252</w:t>
            </w:r>
          </w:p>
        </w:tc>
        <w:tc>
          <w:tcPr>
            <w:tcW w:w="993" w:type="dxa"/>
          </w:tcPr>
          <w:p w:rsidR="00CE3B84" w:rsidRDefault="00EF5EC7" w:rsidP="00EF5E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CE3B84" w:rsidRDefault="008E6B91" w:rsidP="00CE3B84">
            <w:pPr>
              <w:rPr>
                <w:rFonts w:ascii="TH SarabunPSK" w:hAnsi="TH SarabunPSK" w:cs="TH SarabunPSK"/>
                <w:sz w:val="28"/>
              </w:rPr>
            </w:pPr>
            <w:r w:rsidRPr="008E6B91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/>
                <w:sz w:val="28"/>
              </w:rPr>
              <w:t>62</w:t>
            </w:r>
            <w:r w:rsidRPr="008E6B91">
              <w:rPr>
                <w:rFonts w:ascii="TH SarabunPSK" w:hAnsi="TH SarabunPSK" w:cs="TH SarabunPSK"/>
                <w:sz w:val="28"/>
              </w:rPr>
              <w:t xml:space="preserve">- </w:t>
            </w:r>
            <w:r w:rsidRPr="008E6B91">
              <w:rPr>
                <w:rFonts w:ascii="TH SarabunPSK" w:hAnsi="TH SarabunPSK" w:cs="TH SarabunPSK"/>
                <w:sz w:val="28"/>
                <w:cs/>
              </w:rPr>
              <w:t>ก.ย.</w:t>
            </w:r>
            <w:r w:rsidR="00363BD5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418" w:type="dxa"/>
          </w:tcPr>
          <w:p w:rsidR="00CE3B84" w:rsidRDefault="00A33E25" w:rsidP="008A21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 </w:t>
            </w:r>
            <w:r w:rsidR="008A2172">
              <w:rPr>
                <w:rFonts w:ascii="TH SarabunPSK" w:hAnsi="TH SarabunPSK" w:cs="TH SarabunPSK" w:hint="cs"/>
                <w:sz w:val="28"/>
                <w:cs/>
              </w:rPr>
              <w:t xml:space="preserve">  มี.ค.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7" w:type="dxa"/>
          </w:tcPr>
          <w:p w:rsidR="00CE3B84" w:rsidRDefault="00CE3B84" w:rsidP="00CE3B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E3B84" w:rsidRDefault="00F702E8" w:rsidP="00CE3B84">
            <w:pPr>
              <w:rPr>
                <w:rFonts w:ascii="TH SarabunPSK" w:hAnsi="TH SarabunPSK" w:cs="TH SarabunPSK"/>
                <w:sz w:val="28"/>
              </w:rPr>
            </w:pPr>
            <w:r w:rsidRPr="00F702E8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</w:tbl>
    <w:p w:rsidR="00F46C07" w:rsidRDefault="00F46C07" w:rsidP="00D92313">
      <w:pPr>
        <w:rPr>
          <w:rFonts w:ascii="TH SarabunPSK" w:hAnsi="TH SarabunPSK" w:cs="TH SarabunPSK"/>
          <w:sz w:val="28"/>
        </w:rPr>
      </w:pPr>
    </w:p>
    <w:p w:rsidR="00F46C07" w:rsidRDefault="00F46C07" w:rsidP="00D92313">
      <w:pPr>
        <w:rPr>
          <w:rFonts w:ascii="TH SarabunPSK" w:hAnsi="TH SarabunPSK" w:cs="TH SarabunPSK"/>
          <w:sz w:val="28"/>
        </w:rPr>
      </w:pPr>
    </w:p>
    <w:p w:rsidR="00CE3B84" w:rsidRDefault="00CE3B84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3.ยุทธศาสตร์การจัดระเบียบ</w:t>
      </w:r>
      <w:r w:rsidR="00FB2904">
        <w:rPr>
          <w:rFonts w:ascii="TH SarabunPSK" w:hAnsi="TH SarabunPSK" w:cs="TH SarabunPSK" w:hint="cs"/>
          <w:sz w:val="28"/>
          <w:cs/>
        </w:rPr>
        <w:t>/สังคม และรักษาความสงบเรียบร้อย</w:t>
      </w:r>
    </w:p>
    <w:p w:rsidR="005B1E68" w:rsidRDefault="00FB2904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3.1 การส่งเสริมสนับสนุนการพัฒนาประชาธิปไตยภาคพลเมือง โดยการจัดระบบข้อมูลการพัฒนาศักยภาพผู้นำ การสร้างเครือข่ายให้มีความเสมอภาค สิทธิเสรีภาพ</w:t>
      </w:r>
      <w:r w:rsidR="000762F0">
        <w:rPr>
          <w:rFonts w:ascii="TH SarabunPSK" w:hAnsi="TH SarabunPSK" w:cs="TH SarabunPSK"/>
          <w:sz w:val="28"/>
        </w:rPr>
        <w:tab/>
      </w:r>
      <w:r w:rsidR="000762F0">
        <w:rPr>
          <w:rFonts w:ascii="TH SarabunPSK" w:hAnsi="TH SarabunPSK" w:cs="TH SarabunPSK"/>
          <w:sz w:val="28"/>
        </w:rPr>
        <w:tab/>
      </w:r>
      <w:r w:rsidR="000762F0">
        <w:rPr>
          <w:rFonts w:ascii="TH SarabunPSK" w:hAnsi="TH SarabunPSK" w:cs="TH SarabunPSK"/>
          <w:sz w:val="28"/>
        </w:rPr>
        <w:tab/>
      </w:r>
      <w:r w:rsidR="000762F0">
        <w:rPr>
          <w:rFonts w:ascii="TH SarabunPSK" w:hAnsi="TH SarabunPSK" w:cs="TH SarabunPSK"/>
          <w:sz w:val="28"/>
        </w:rPr>
        <w:tab/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1"/>
        <w:gridCol w:w="2904"/>
        <w:gridCol w:w="1417"/>
        <w:gridCol w:w="1134"/>
        <w:gridCol w:w="993"/>
        <w:gridCol w:w="1134"/>
        <w:gridCol w:w="1134"/>
        <w:gridCol w:w="992"/>
        <w:gridCol w:w="1417"/>
        <w:gridCol w:w="1418"/>
        <w:gridCol w:w="1417"/>
        <w:gridCol w:w="1418"/>
      </w:tblGrid>
      <w:tr w:rsidR="00B62944" w:rsidTr="007C3FBD">
        <w:tc>
          <w:tcPr>
            <w:tcW w:w="641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04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</w:tcPr>
          <w:p w:rsidR="005B1E68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993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7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418" w:type="dxa"/>
          </w:tcPr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417" w:type="dxa"/>
          </w:tcPr>
          <w:p w:rsidR="005B1E68" w:rsidRPr="00A74E40" w:rsidRDefault="005B1E68" w:rsidP="002948C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</w:t>
            </w:r>
            <w:r w:rsidR="002948C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t>ในการเนินการ</w:t>
            </w:r>
          </w:p>
        </w:tc>
        <w:tc>
          <w:tcPr>
            <w:tcW w:w="1418" w:type="dxa"/>
          </w:tcPr>
          <w:p w:rsidR="005B1E68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5B1E68" w:rsidRPr="00A74E40" w:rsidRDefault="005B1E68" w:rsidP="005B1E6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B62944" w:rsidTr="007C3FBD">
        <w:tc>
          <w:tcPr>
            <w:tcW w:w="641" w:type="dxa"/>
          </w:tcPr>
          <w:p w:rsidR="005B1E68" w:rsidRDefault="005B1E68" w:rsidP="005B1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04" w:type="dxa"/>
          </w:tcPr>
          <w:p w:rsidR="005B1E68" w:rsidRDefault="005B1E68" w:rsidP="005B1E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โครงการวันท้องถิ่นไทย (18 มีนาคม)</w:t>
            </w:r>
          </w:p>
        </w:tc>
        <w:tc>
          <w:tcPr>
            <w:tcW w:w="1417" w:type="dxa"/>
          </w:tcPr>
          <w:p w:rsidR="005B1E68" w:rsidRDefault="00686005" w:rsidP="001D4F3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C7327B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C7327B" w:rsidRDefault="00C7327B" w:rsidP="000C07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0C0715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B1E68" w:rsidRDefault="00662E87" w:rsidP="00662E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ไมได้ดำเนินการ</w:t>
            </w:r>
          </w:p>
        </w:tc>
        <w:tc>
          <w:tcPr>
            <w:tcW w:w="993" w:type="dxa"/>
          </w:tcPr>
          <w:p w:rsidR="005B1E68" w:rsidRDefault="005B1E68" w:rsidP="005B1E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68" w:rsidRDefault="005B1E68" w:rsidP="005B1E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68" w:rsidRDefault="005B1E68" w:rsidP="005B1E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68" w:rsidRDefault="005B1E68" w:rsidP="005B1E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B1E68" w:rsidRDefault="008E6B91" w:rsidP="005B1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มี.ค. 25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5B1E68" w:rsidRDefault="005B1E68" w:rsidP="005B1E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B1E68" w:rsidRDefault="005B1E68" w:rsidP="005B1E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B1E68" w:rsidRDefault="002948C0" w:rsidP="005B1E68">
            <w:pPr>
              <w:rPr>
                <w:rFonts w:ascii="TH SarabunPSK" w:hAnsi="TH SarabunPSK" w:cs="TH SarabunPSK"/>
                <w:sz w:val="28"/>
              </w:rPr>
            </w:pPr>
            <w:r w:rsidRPr="002948C0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B62944" w:rsidTr="007C3FBD">
        <w:tc>
          <w:tcPr>
            <w:tcW w:w="641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0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โครงการฝึกอบรมสัมมนาและ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ศึกษาดูงานเพื่อเพิ่มประสิทธิภาพในการปฏิบัติงานให้บริการประชาชนขององค์การบริหารส่วนตำบลโชคชัย</w:t>
            </w:r>
          </w:p>
        </w:tc>
        <w:tc>
          <w:tcPr>
            <w:tcW w:w="1417" w:type="dxa"/>
          </w:tcPr>
          <w:p w:rsidR="002948C0" w:rsidRDefault="001E3089" w:rsidP="002948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2948C0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2948C0" w:rsidRDefault="002948C0" w:rsidP="001E30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D4F3B">
              <w:rPr>
                <w:rFonts w:ascii="TH SarabunPSK" w:hAnsi="TH SarabunPSK" w:cs="TH SarabunPSK"/>
                <w:sz w:val="28"/>
              </w:rPr>
              <w:t>(</w:t>
            </w:r>
            <w:r w:rsidRPr="001D4F3B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1D4F3B">
              <w:rPr>
                <w:rFonts w:ascii="TH SarabunPSK" w:hAnsi="TH SarabunPSK" w:cs="TH SarabunPSK"/>
                <w:sz w:val="28"/>
              </w:rPr>
              <w:t>2</w:t>
            </w:r>
            <w:r w:rsidR="001E3089">
              <w:rPr>
                <w:rFonts w:ascii="TH SarabunPSK" w:hAnsi="TH SarabunPSK" w:cs="TH SarabunPSK"/>
                <w:sz w:val="28"/>
              </w:rPr>
              <w:t>6</w:t>
            </w:r>
            <w:r w:rsidRPr="001D4F3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34" w:type="dxa"/>
          </w:tcPr>
          <w:p w:rsidR="002948C0" w:rsidRDefault="001C3395" w:rsidP="008F6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ไมได้ดำเนินการ</w:t>
            </w:r>
          </w:p>
        </w:tc>
        <w:tc>
          <w:tcPr>
            <w:tcW w:w="993" w:type="dxa"/>
          </w:tcPr>
          <w:p w:rsidR="002948C0" w:rsidRDefault="002948C0" w:rsidP="008F65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48C0" w:rsidRDefault="002948C0" w:rsidP="008F65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48C0" w:rsidRDefault="002948C0" w:rsidP="008F65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948C0" w:rsidRDefault="002948C0" w:rsidP="008F65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948C0" w:rsidRDefault="008E6B91" w:rsidP="008F6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ม.ค.-ก.ย.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2948C0" w:rsidRDefault="002948C0" w:rsidP="008F65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2948C0" w:rsidRDefault="002948C0" w:rsidP="002948C0">
            <w:r w:rsidRPr="007F2499">
              <w:rPr>
                <w:cs/>
              </w:rPr>
              <w:t>สำนักงาน</w:t>
            </w:r>
            <w:r>
              <w:rPr>
                <w:rFonts w:hint="cs"/>
                <w:cs/>
              </w:rPr>
              <w:t>ป</w:t>
            </w:r>
            <w:r w:rsidRPr="007F2499">
              <w:rPr>
                <w:cs/>
              </w:rPr>
              <w:t>ลัด</w:t>
            </w:r>
          </w:p>
        </w:tc>
      </w:tr>
      <w:tr w:rsidR="00B62944" w:rsidTr="007C3FBD">
        <w:tc>
          <w:tcPr>
            <w:tcW w:w="641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90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โครงการกิจกรรม 5 ส</w:t>
            </w:r>
            <w:r w:rsidR="00B62944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417" w:type="dxa"/>
          </w:tcPr>
          <w:p w:rsidR="002948C0" w:rsidRDefault="002948C0" w:rsidP="002948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2948C0" w:rsidRDefault="002948C0" w:rsidP="001E30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1E3089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948C0" w:rsidRDefault="00954F61" w:rsidP="00954F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505</w:t>
            </w:r>
          </w:p>
        </w:tc>
        <w:tc>
          <w:tcPr>
            <w:tcW w:w="993" w:type="dxa"/>
          </w:tcPr>
          <w:p w:rsidR="002948C0" w:rsidRDefault="00D40B1A" w:rsidP="00C670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948C0" w:rsidRDefault="008E6B91" w:rsidP="002948C0">
            <w:pPr>
              <w:rPr>
                <w:rFonts w:ascii="TH SarabunPSK" w:hAnsi="TH SarabunPSK" w:cs="TH SarabunPSK"/>
                <w:sz w:val="28"/>
              </w:rPr>
            </w:pPr>
            <w:r w:rsidRPr="008E6B91">
              <w:rPr>
                <w:rFonts w:ascii="TH SarabunPSK" w:hAnsi="TH SarabunPSK" w:cs="TH SarabunPSK"/>
                <w:sz w:val="28"/>
                <w:cs/>
              </w:rPr>
              <w:t>ม.ค.-ก.ย.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2948C0" w:rsidRDefault="006C7020" w:rsidP="006C70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="009E2086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 -</w:t>
            </w:r>
            <w:r w:rsidR="00D40B1A">
              <w:rPr>
                <w:rFonts w:ascii="TH SarabunPSK" w:hAnsi="TH SarabunPSK" w:cs="TH SarabunPSK" w:hint="cs"/>
                <w:sz w:val="28"/>
                <w:cs/>
              </w:rPr>
              <w:t xml:space="preserve"> ก.ย. 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7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2948C0" w:rsidRDefault="002948C0" w:rsidP="002948C0">
            <w:r w:rsidRPr="007F2499">
              <w:rPr>
                <w:cs/>
              </w:rPr>
              <w:t>สำนักงานปลัด</w:t>
            </w:r>
          </w:p>
        </w:tc>
      </w:tr>
      <w:tr w:rsidR="00B62944" w:rsidTr="007C3FBD">
        <w:tc>
          <w:tcPr>
            <w:tcW w:w="641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90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โครงการจัดงานพิธีในวันสำคัญต่างๆ</w:t>
            </w:r>
          </w:p>
        </w:tc>
        <w:tc>
          <w:tcPr>
            <w:tcW w:w="1417" w:type="dxa"/>
          </w:tcPr>
          <w:p w:rsidR="002948C0" w:rsidRDefault="002948C0" w:rsidP="002948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2948C0" w:rsidRDefault="002948C0" w:rsidP="00C13D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C13D1F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948C0" w:rsidRDefault="00954F61" w:rsidP="00FE28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4,600</w:t>
            </w:r>
          </w:p>
        </w:tc>
        <w:tc>
          <w:tcPr>
            <w:tcW w:w="993" w:type="dxa"/>
          </w:tcPr>
          <w:p w:rsidR="002948C0" w:rsidRDefault="00FE28E9" w:rsidP="00C670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948C0" w:rsidRDefault="008E6B91" w:rsidP="002948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2948C0" w:rsidRDefault="009F6317" w:rsidP="00665F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7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2948C0" w:rsidRDefault="002948C0" w:rsidP="002948C0">
            <w:r w:rsidRPr="007F2499">
              <w:rPr>
                <w:cs/>
              </w:rPr>
              <w:t>สำนักงานปลัด</w:t>
            </w:r>
          </w:p>
        </w:tc>
      </w:tr>
      <w:tr w:rsidR="00B62944" w:rsidTr="007C3FBD">
        <w:tc>
          <w:tcPr>
            <w:tcW w:w="641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0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โครงการส่งเสริมคุณธรรมจริยธรรม เพื่อพัฒนาคุณภาพชีวิตของคณะผู้บริหาร</w:t>
            </w:r>
            <w:r w:rsidR="00312E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.และพนักงานเจ้าหน้าที่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.โชคชัย</w:t>
            </w:r>
          </w:p>
        </w:tc>
        <w:tc>
          <w:tcPr>
            <w:tcW w:w="1417" w:type="dxa"/>
          </w:tcPr>
          <w:p w:rsidR="002948C0" w:rsidRDefault="001E3089" w:rsidP="002948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2948C0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2948C0" w:rsidRDefault="002948C0" w:rsidP="001E30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</w:t>
            </w:r>
            <w:r w:rsidR="001E3089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948C0" w:rsidRDefault="00954F61" w:rsidP="006860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993" w:type="dxa"/>
          </w:tcPr>
          <w:p w:rsidR="002948C0" w:rsidRDefault="002948C0" w:rsidP="00C670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948C0" w:rsidRDefault="008E6B91" w:rsidP="002948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2948C0" w:rsidRDefault="00C67014" w:rsidP="00665F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 ก.พ.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7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2948C0" w:rsidRDefault="002948C0" w:rsidP="002948C0">
            <w:r w:rsidRPr="007F2499">
              <w:rPr>
                <w:cs/>
              </w:rPr>
              <w:t>สำนักงานปลัด</w:t>
            </w:r>
          </w:p>
        </w:tc>
      </w:tr>
      <w:tr w:rsidR="00B62944" w:rsidTr="007C3FBD">
        <w:tc>
          <w:tcPr>
            <w:tcW w:w="641" w:type="dxa"/>
          </w:tcPr>
          <w:p w:rsidR="002948C0" w:rsidRPr="006C70B3" w:rsidRDefault="002948C0" w:rsidP="002948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04" w:type="dxa"/>
          </w:tcPr>
          <w:p w:rsidR="002948C0" w:rsidRDefault="002948C0" w:rsidP="00C13D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C13D1F">
              <w:rPr>
                <w:rFonts w:ascii="TH SarabunPSK" w:hAnsi="TH SarabunPSK" w:cs="TH SarabunPSK" w:hint="cs"/>
                <w:sz w:val="28"/>
                <w:cs/>
              </w:rPr>
              <w:t>อบรมให้ความรู้ด้านระเบียบกฎหมายท้อง</w:t>
            </w:r>
            <w:proofErr w:type="spellStart"/>
            <w:r w:rsidR="00C13D1F">
              <w:rPr>
                <w:rFonts w:ascii="TH SarabunPSK" w:hAnsi="TH SarabunPSK" w:cs="TH SarabunPSK" w:hint="cs"/>
                <w:sz w:val="28"/>
                <w:cs/>
              </w:rPr>
              <w:t>ถี่น</w:t>
            </w:r>
            <w:proofErr w:type="spellEnd"/>
          </w:p>
        </w:tc>
        <w:tc>
          <w:tcPr>
            <w:tcW w:w="1417" w:type="dxa"/>
          </w:tcPr>
          <w:p w:rsidR="002948C0" w:rsidRDefault="00C13D1F" w:rsidP="002948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2948C0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2948C0" w:rsidRDefault="002948C0" w:rsidP="00C13D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C13D1F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948C0" w:rsidRDefault="00551AEE" w:rsidP="00551A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993" w:type="dxa"/>
          </w:tcPr>
          <w:p w:rsidR="002948C0" w:rsidRDefault="002948C0" w:rsidP="00C670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948C0" w:rsidRDefault="00C6373E" w:rsidP="002948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2948C0" w:rsidRDefault="002948C0" w:rsidP="00665F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948C0" w:rsidRDefault="002948C0" w:rsidP="002948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2948C0" w:rsidRDefault="002948C0" w:rsidP="002948C0">
            <w:r w:rsidRPr="007F2499">
              <w:rPr>
                <w:cs/>
              </w:rPr>
              <w:t>สำนักงานปลัด</w:t>
            </w:r>
          </w:p>
        </w:tc>
      </w:tr>
      <w:tr w:rsidR="00B62944" w:rsidTr="007C3FBD">
        <w:tc>
          <w:tcPr>
            <w:tcW w:w="641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904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โครงการปรับปรุงศูนย์ข้อมูลข่าวสารองค์การบริหารส่วนตำบลโชคชัย</w:t>
            </w:r>
          </w:p>
        </w:tc>
        <w:tc>
          <w:tcPr>
            <w:tcW w:w="1417" w:type="dxa"/>
          </w:tcPr>
          <w:p w:rsidR="005B63AB" w:rsidRDefault="00C13D1F" w:rsidP="005B63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5B63AB" w:rsidRDefault="005B63AB" w:rsidP="00C13D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</w:t>
            </w:r>
            <w:r w:rsidR="00C13D1F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B63AB" w:rsidRDefault="00551AEE" w:rsidP="00551A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ไมได้ดำเนินการ</w:t>
            </w:r>
          </w:p>
        </w:tc>
        <w:tc>
          <w:tcPr>
            <w:tcW w:w="993" w:type="dxa"/>
          </w:tcPr>
          <w:p w:rsidR="005B63AB" w:rsidRDefault="005B63AB" w:rsidP="00C670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B63AB" w:rsidRDefault="008D0EC3" w:rsidP="00D06C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</w:t>
            </w:r>
            <w:r w:rsidR="00D06C06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5B63AB" w:rsidRDefault="005B63AB" w:rsidP="00665F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B63AB" w:rsidRDefault="005B63AB" w:rsidP="005B63AB">
            <w:r w:rsidRPr="00126044">
              <w:rPr>
                <w:cs/>
              </w:rPr>
              <w:t>สำนักงานปลัด</w:t>
            </w:r>
          </w:p>
        </w:tc>
      </w:tr>
      <w:tr w:rsidR="00B62944" w:rsidTr="007C3FBD">
        <w:tc>
          <w:tcPr>
            <w:tcW w:w="641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904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รายจ่ายอื่น</w:t>
            </w:r>
          </w:p>
        </w:tc>
        <w:tc>
          <w:tcPr>
            <w:tcW w:w="1417" w:type="dxa"/>
          </w:tcPr>
          <w:p w:rsidR="005B63AB" w:rsidRDefault="005B63AB" w:rsidP="005B63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  <w:p w:rsidR="005B63AB" w:rsidRDefault="00A32837" w:rsidP="00A328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(หน้า31</w:t>
            </w:r>
            <w:r w:rsidR="005B63A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B63AB" w:rsidRDefault="00C95621" w:rsidP="00954F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1</w:t>
            </w:r>
            <w:r w:rsidR="00954F6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93" w:type="dxa"/>
          </w:tcPr>
          <w:p w:rsidR="005B63AB" w:rsidRDefault="00C67014" w:rsidP="00C670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B63AB" w:rsidRDefault="008D0EC3" w:rsidP="005B63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5B63AB" w:rsidRDefault="00C95621" w:rsidP="00665F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29ส.ค.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7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B63AB" w:rsidRDefault="005B63AB" w:rsidP="005B63AB">
            <w:r w:rsidRPr="00126044">
              <w:rPr>
                <w:cs/>
              </w:rPr>
              <w:t>สำนักงานปลัด</w:t>
            </w:r>
          </w:p>
        </w:tc>
      </w:tr>
      <w:tr w:rsidR="00B62944" w:rsidTr="007C3FBD">
        <w:tc>
          <w:tcPr>
            <w:tcW w:w="641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904" w:type="dxa"/>
          </w:tcPr>
          <w:p w:rsidR="005B63AB" w:rsidRDefault="005B63AB" w:rsidP="00B176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proofErr w:type="spellStart"/>
            <w:r w:rsidR="00B17613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="00B17613">
              <w:rPr>
                <w:rFonts w:ascii="TH SarabunPSK" w:hAnsi="TH SarabunPSK" w:cs="TH SarabunPSK" w:hint="cs"/>
                <w:sz w:val="28"/>
                <w:cs/>
              </w:rPr>
              <w:t>.พบประชาชน</w:t>
            </w:r>
          </w:p>
        </w:tc>
        <w:tc>
          <w:tcPr>
            <w:tcW w:w="1417" w:type="dxa"/>
          </w:tcPr>
          <w:p w:rsidR="005B63AB" w:rsidRDefault="00B17613" w:rsidP="005B63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B63AB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5B63AB" w:rsidRDefault="00B17613" w:rsidP="00B176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(หน้า31</w:t>
            </w:r>
            <w:r w:rsidR="005B63A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B63AB" w:rsidRDefault="00954F61" w:rsidP="00954F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3" w:type="dxa"/>
          </w:tcPr>
          <w:p w:rsidR="005B63AB" w:rsidRDefault="00C67014" w:rsidP="00C670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B63AB" w:rsidRDefault="008D0EC3" w:rsidP="008D0E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5B63AB" w:rsidRDefault="00972634" w:rsidP="009726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ก.พ.--มี.ค</w:t>
            </w:r>
            <w:r w:rsidR="00A05D2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7" w:type="dxa"/>
          </w:tcPr>
          <w:p w:rsidR="005B63AB" w:rsidRDefault="005B63AB" w:rsidP="005B63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B63AB" w:rsidRDefault="005B63AB" w:rsidP="005B63AB">
            <w:r w:rsidRPr="00126044">
              <w:rPr>
                <w:cs/>
              </w:rPr>
              <w:t>สำนักงานปลัด</w:t>
            </w:r>
          </w:p>
        </w:tc>
      </w:tr>
      <w:tr w:rsidR="009E2086" w:rsidTr="007C3FBD">
        <w:tc>
          <w:tcPr>
            <w:tcW w:w="641" w:type="dxa"/>
          </w:tcPr>
          <w:p w:rsidR="009E2086" w:rsidRDefault="009E2086" w:rsidP="009E20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904" w:type="dxa"/>
          </w:tcPr>
          <w:p w:rsidR="009E2086" w:rsidRDefault="009E2086" w:rsidP="009E20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โครงการบริหารจัดการขยะในครัวเรือน</w:t>
            </w:r>
          </w:p>
        </w:tc>
        <w:tc>
          <w:tcPr>
            <w:tcW w:w="1417" w:type="dxa"/>
          </w:tcPr>
          <w:p w:rsidR="009E2086" w:rsidRDefault="009E2086" w:rsidP="009E20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9E2086" w:rsidRDefault="009E2086" w:rsidP="009E20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31)</w:t>
            </w:r>
          </w:p>
        </w:tc>
        <w:tc>
          <w:tcPr>
            <w:tcW w:w="1134" w:type="dxa"/>
          </w:tcPr>
          <w:p w:rsidR="009E2086" w:rsidRDefault="009E2086" w:rsidP="009E20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29,720</w:t>
            </w:r>
          </w:p>
        </w:tc>
        <w:tc>
          <w:tcPr>
            <w:tcW w:w="993" w:type="dxa"/>
          </w:tcPr>
          <w:p w:rsidR="009E2086" w:rsidRDefault="009E2086" w:rsidP="009E20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9E2086" w:rsidRDefault="009E2086" w:rsidP="009E20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E2086" w:rsidRDefault="009E2086" w:rsidP="009E20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E2086" w:rsidRDefault="009E2086" w:rsidP="009E20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2086" w:rsidRDefault="009E2086" w:rsidP="009E20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9E2086" w:rsidRDefault="009E2086" w:rsidP="009E20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7" w:type="dxa"/>
          </w:tcPr>
          <w:p w:rsidR="009E2086" w:rsidRDefault="009E2086" w:rsidP="009E20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E2086" w:rsidRPr="00126044" w:rsidRDefault="009E2086" w:rsidP="009E2086">
            <w:pPr>
              <w:rPr>
                <w:cs/>
              </w:rPr>
            </w:pPr>
            <w:r w:rsidRPr="00126044">
              <w:rPr>
                <w:cs/>
              </w:rPr>
              <w:t>สำนักงานปลัด</w:t>
            </w:r>
          </w:p>
        </w:tc>
      </w:tr>
    </w:tbl>
    <w:p w:rsidR="006C7020" w:rsidRDefault="006C7020" w:rsidP="00D92313">
      <w:pPr>
        <w:rPr>
          <w:rFonts w:ascii="TH SarabunPSK" w:hAnsi="TH SarabunPSK" w:cs="TH SarabunPSK"/>
          <w:sz w:val="28"/>
        </w:rPr>
      </w:pPr>
    </w:p>
    <w:p w:rsidR="006C7020" w:rsidRDefault="006C7020" w:rsidP="00D92313">
      <w:pPr>
        <w:rPr>
          <w:rFonts w:ascii="TH SarabunPSK" w:hAnsi="TH SarabunPSK" w:cs="TH SarabunPSK"/>
          <w:sz w:val="28"/>
        </w:rPr>
      </w:pPr>
    </w:p>
    <w:p w:rsidR="003573C4" w:rsidRDefault="000762F0" w:rsidP="00D92313">
      <w:pPr>
        <w:rPr>
          <w:rFonts w:ascii="TH SarabunPSK" w:hAnsi="TH SarabunPSK" w:cs="TH SarabunPSK"/>
          <w:sz w:val="28"/>
        </w:rPr>
      </w:pPr>
      <w:r w:rsidRPr="000762F0">
        <w:rPr>
          <w:rFonts w:ascii="TH SarabunPSK" w:hAnsi="TH SarabunPSK" w:cs="TH SarabunPSK"/>
          <w:sz w:val="28"/>
          <w:cs/>
        </w:rPr>
        <w:lastRenderedPageBreak/>
        <w:t>3.1 การส่งเสริมสนับสนุนการพัฒนาประชาธิปไตยภาคพลเมือง โดยการจัดระบบข้อมูลการพัฒนาศักยภาพผู้นำ การสร้างเครือข่ายให้มีความเสมอภาค สิทธิเสรีภาพ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1"/>
        <w:gridCol w:w="2904"/>
        <w:gridCol w:w="1276"/>
        <w:gridCol w:w="1134"/>
        <w:gridCol w:w="1134"/>
        <w:gridCol w:w="1134"/>
        <w:gridCol w:w="1134"/>
        <w:gridCol w:w="1134"/>
        <w:gridCol w:w="1417"/>
        <w:gridCol w:w="1418"/>
        <w:gridCol w:w="1134"/>
        <w:gridCol w:w="1417"/>
      </w:tblGrid>
      <w:tr w:rsidR="00307E4A" w:rsidTr="00F46C07">
        <w:tc>
          <w:tcPr>
            <w:tcW w:w="641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04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:rsidR="00B143B5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134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7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</w:t>
            </w:r>
            <w:r w:rsidR="00226AF4">
              <w:rPr>
                <w:rFonts w:ascii="TH SarabunPSK" w:hAnsi="TH SarabunPSK" w:cs="TH SarabunPSK" w:hint="cs"/>
                <w:sz w:val="28"/>
                <w:cs/>
              </w:rPr>
              <w:t>ดำ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t>เนินการตามแผน</w:t>
            </w:r>
          </w:p>
        </w:tc>
        <w:tc>
          <w:tcPr>
            <w:tcW w:w="1418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417" w:type="dxa"/>
          </w:tcPr>
          <w:p w:rsidR="00B143B5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B143B5" w:rsidRPr="00A74E40" w:rsidRDefault="00B143B5" w:rsidP="00B143B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307E4A" w:rsidTr="00F46C07">
        <w:tc>
          <w:tcPr>
            <w:tcW w:w="641" w:type="dxa"/>
          </w:tcPr>
          <w:p w:rsidR="007D4F19" w:rsidRDefault="007D4F19" w:rsidP="007D4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904" w:type="dxa"/>
          </w:tcPr>
          <w:p w:rsidR="007D4F19" w:rsidRDefault="00B17613" w:rsidP="007D4F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ค่าใช้จ่ายในการเลือกตั้งท้องถิ่น</w:t>
            </w:r>
          </w:p>
        </w:tc>
        <w:tc>
          <w:tcPr>
            <w:tcW w:w="1276" w:type="dxa"/>
          </w:tcPr>
          <w:p w:rsidR="007D4F19" w:rsidRDefault="00B17613" w:rsidP="007D4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300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B17613" w:rsidRDefault="00B17613" w:rsidP="007D4F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(หน้า 25)</w:t>
            </w:r>
          </w:p>
        </w:tc>
        <w:tc>
          <w:tcPr>
            <w:tcW w:w="1134" w:type="dxa"/>
          </w:tcPr>
          <w:p w:rsidR="007D4F19" w:rsidRDefault="00E51CDA" w:rsidP="00E51C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134" w:type="dxa"/>
          </w:tcPr>
          <w:p w:rsidR="007D4F19" w:rsidRDefault="007D4F19" w:rsidP="007D4F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D4F19" w:rsidRDefault="007D4F19" w:rsidP="007D4F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D4F19" w:rsidRDefault="007D4F19" w:rsidP="007D4F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D4F19" w:rsidRDefault="007D4F19" w:rsidP="007D4F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D4F19" w:rsidRDefault="007D4F19" w:rsidP="007D4F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7D4F19" w:rsidRDefault="007D4F19" w:rsidP="007D4F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D4F19" w:rsidRDefault="007D4F19" w:rsidP="007D4F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D4F19" w:rsidRDefault="007D4F19" w:rsidP="007D4F19">
            <w:r w:rsidRPr="004013B1">
              <w:rPr>
                <w:cs/>
              </w:rPr>
              <w:t>สำนักงานปลัด</w:t>
            </w:r>
          </w:p>
        </w:tc>
      </w:tr>
      <w:tr w:rsidR="00EE1636" w:rsidTr="00F46C07">
        <w:tc>
          <w:tcPr>
            <w:tcW w:w="641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90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ค่าใช้จ่ายในการเดินทางไปราชการทั้งในและนอกราชอาณาจักร</w:t>
            </w:r>
          </w:p>
        </w:tc>
        <w:tc>
          <w:tcPr>
            <w:tcW w:w="1276" w:type="dxa"/>
          </w:tcPr>
          <w:p w:rsidR="00EE1636" w:rsidRDefault="00B17613" w:rsidP="00B176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 w:rsidR="00EE1636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EE1636">
              <w:rPr>
                <w:rFonts w:ascii="TH SarabunPSK" w:hAnsi="TH SarabunPSK" w:cs="TH SarabunPSK"/>
                <w:sz w:val="28"/>
              </w:rPr>
              <w:t>000</w:t>
            </w:r>
          </w:p>
          <w:p w:rsidR="00EE1636" w:rsidRDefault="00EE1636" w:rsidP="00B17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B17613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E1636" w:rsidRDefault="00B60702" w:rsidP="00E51C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41,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EE1636" w:rsidRDefault="00DE79A3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EE163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EE1636" w:rsidRDefault="00FD799F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EE1636" w:rsidRDefault="00EE1636" w:rsidP="00EE1636">
            <w:r w:rsidRPr="004013B1">
              <w:rPr>
                <w:cs/>
              </w:rPr>
              <w:t>สำนักงานปลัด</w:t>
            </w:r>
          </w:p>
        </w:tc>
      </w:tr>
      <w:tr w:rsidR="00EE1636" w:rsidTr="00F46C07">
        <w:tc>
          <w:tcPr>
            <w:tcW w:w="641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90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6" w:type="dxa"/>
          </w:tcPr>
          <w:p w:rsidR="00EE1636" w:rsidRDefault="00D02B1C" w:rsidP="00EE16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EE1636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EE1636" w:rsidRDefault="00EE1636" w:rsidP="00D02B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</w:t>
            </w:r>
            <w:r w:rsidR="00D02B1C">
              <w:rPr>
                <w:rFonts w:ascii="TH SarabunPSK" w:hAnsi="TH SarabunPSK" w:cs="TH SarabunPSK" w:hint="cs"/>
                <w:sz w:val="28"/>
                <w:cs/>
              </w:rPr>
              <w:t>27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E1636" w:rsidRDefault="00B60702" w:rsidP="00E51C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9,810</w:t>
            </w:r>
          </w:p>
        </w:tc>
        <w:tc>
          <w:tcPr>
            <w:tcW w:w="1134" w:type="dxa"/>
          </w:tcPr>
          <w:p w:rsidR="00EE1636" w:rsidRDefault="00EE1636" w:rsidP="00EE16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EE1636" w:rsidRDefault="00FD799F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EE1636" w:rsidRDefault="00EE1636" w:rsidP="00EE1636">
            <w:r w:rsidRPr="004013B1">
              <w:rPr>
                <w:cs/>
              </w:rPr>
              <w:t>สำนักงานปลัด</w:t>
            </w:r>
          </w:p>
        </w:tc>
      </w:tr>
      <w:tr w:rsidR="009D6847" w:rsidTr="00F46C07">
        <w:tc>
          <w:tcPr>
            <w:tcW w:w="641" w:type="dxa"/>
          </w:tcPr>
          <w:p w:rsidR="009D6847" w:rsidRDefault="009D6847" w:rsidP="00EE16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904" w:type="dxa"/>
          </w:tcPr>
          <w:p w:rsidR="009D6847" w:rsidRDefault="009D6847" w:rsidP="00EE16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โครงการอนุรักษ์พันธุกรรมพืชอันเนื่องมาจากพระราชดำริ สมเด็จพระกนิษฐา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</w:t>
            </w:r>
            <w:r w:rsidR="00E51CDA">
              <w:rPr>
                <w:rFonts w:ascii="TH SarabunPSK" w:hAnsi="TH SarabunPSK" w:cs="TH SarabunPSK" w:hint="cs"/>
                <w:sz w:val="28"/>
                <w:cs/>
              </w:rPr>
              <w:t>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1276" w:type="dxa"/>
          </w:tcPr>
          <w:p w:rsidR="009D6847" w:rsidRDefault="009D6847" w:rsidP="00EE16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9D6847" w:rsidRDefault="009D6847" w:rsidP="008849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88497B">
              <w:rPr>
                <w:rFonts w:ascii="TH SarabunPSK" w:hAnsi="TH SarabunPSK" w:cs="TH SarabunPSK" w:hint="cs"/>
                <w:sz w:val="28"/>
                <w:cs/>
              </w:rPr>
              <w:t>32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D6847" w:rsidRDefault="00E51CDA" w:rsidP="00E51C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134" w:type="dxa"/>
          </w:tcPr>
          <w:p w:rsidR="009D6847" w:rsidRDefault="009D6847" w:rsidP="00EE16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D6847" w:rsidRDefault="009D6847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D6847" w:rsidRDefault="009D6847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D6847" w:rsidRDefault="009D6847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D6847" w:rsidRDefault="009D6847" w:rsidP="00EE163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9D6847" w:rsidRDefault="009D6847" w:rsidP="00EE163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D6847" w:rsidRDefault="009D6847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D6847" w:rsidRPr="004013B1" w:rsidRDefault="009D6847" w:rsidP="00EE1636">
            <w:pPr>
              <w:rPr>
                <w:cs/>
              </w:rPr>
            </w:pPr>
          </w:p>
        </w:tc>
      </w:tr>
      <w:tr w:rsidR="00EE1636" w:rsidTr="00F46C07">
        <w:tc>
          <w:tcPr>
            <w:tcW w:w="641" w:type="dxa"/>
          </w:tcPr>
          <w:p w:rsidR="00EE1636" w:rsidRPr="007A0AB5" w:rsidRDefault="009D6847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90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จัดหาวัสดุครุภัณฑ์อุปกรณ์ให้เพียงพอต่อการบริงาน </w:t>
            </w:r>
          </w:p>
        </w:tc>
        <w:tc>
          <w:tcPr>
            <w:tcW w:w="1276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B607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EE1636" w:rsidRDefault="00FD799F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EE1636" w:rsidRDefault="00EE1636" w:rsidP="00EE16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EE1636" w:rsidRDefault="00EE1636" w:rsidP="00EE1636">
            <w:r w:rsidRPr="004013B1">
              <w:rPr>
                <w:cs/>
              </w:rPr>
              <w:t>สำนักงานปลัด</w:t>
            </w:r>
          </w:p>
        </w:tc>
      </w:tr>
      <w:tr w:rsidR="00B810AA" w:rsidTr="00F46C07">
        <w:tc>
          <w:tcPr>
            <w:tcW w:w="641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B810AA" w:rsidRPr="007A0AB5" w:rsidRDefault="00B810AA" w:rsidP="00B810AA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ค่าวัสดุสำนักงาน</w:t>
            </w:r>
          </w:p>
        </w:tc>
        <w:tc>
          <w:tcPr>
            <w:tcW w:w="1276" w:type="dxa"/>
          </w:tcPr>
          <w:p w:rsidR="00B810AA" w:rsidRDefault="00B810AA" w:rsidP="00B810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86005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B810AA" w:rsidRDefault="00B810AA" w:rsidP="006860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686005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810AA" w:rsidRDefault="00B60702" w:rsidP="00B607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83,581</w:t>
            </w: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810AA" w:rsidRDefault="00FD799F" w:rsidP="00B810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810AA" w:rsidRDefault="00B810AA" w:rsidP="00B810AA">
            <w:r w:rsidRPr="004013B1">
              <w:rPr>
                <w:cs/>
              </w:rPr>
              <w:t>สำนักงานปลัด</w:t>
            </w:r>
          </w:p>
        </w:tc>
      </w:tr>
      <w:tr w:rsidR="00B810AA" w:rsidTr="00F46C07">
        <w:tc>
          <w:tcPr>
            <w:tcW w:w="641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B810AA" w:rsidRPr="007A0AB5" w:rsidRDefault="00B810AA" w:rsidP="00B810AA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ค่าวัสดุงานบ้านงานครัว</w:t>
            </w:r>
          </w:p>
        </w:tc>
        <w:tc>
          <w:tcPr>
            <w:tcW w:w="1276" w:type="dxa"/>
          </w:tcPr>
          <w:p w:rsidR="00B810AA" w:rsidRDefault="00A836B3" w:rsidP="00B810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60702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810A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810AA">
              <w:rPr>
                <w:rFonts w:ascii="TH SarabunPSK" w:hAnsi="TH SarabunPSK" w:cs="TH SarabunPSK"/>
                <w:sz w:val="28"/>
              </w:rPr>
              <w:t>000</w:t>
            </w:r>
          </w:p>
          <w:p w:rsidR="00B810AA" w:rsidRDefault="00B810AA" w:rsidP="00A836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810AA" w:rsidRDefault="00B60702" w:rsidP="00B607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24,690</w:t>
            </w: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810AA" w:rsidRDefault="00FD799F" w:rsidP="00B810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810AA" w:rsidRDefault="00B810AA" w:rsidP="00B810AA">
            <w:r w:rsidRPr="004013B1">
              <w:rPr>
                <w:cs/>
              </w:rPr>
              <w:t>สำนักงานปลัด</w:t>
            </w:r>
          </w:p>
        </w:tc>
      </w:tr>
      <w:tr w:rsidR="00B810AA" w:rsidTr="00F46C07">
        <w:tc>
          <w:tcPr>
            <w:tcW w:w="641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B810AA" w:rsidRPr="008200B5" w:rsidRDefault="00B810AA" w:rsidP="00B810AA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8200B5">
              <w:rPr>
                <w:rFonts w:ascii="TH SarabunPSK" w:hAnsi="TH SarabunPSK" w:cs="TH SarabunPSK" w:hint="cs"/>
                <w:sz w:val="28"/>
                <w:cs/>
              </w:rPr>
              <w:t>ค่าวัสดุยานพาหนะและขนส่ง</w:t>
            </w:r>
          </w:p>
        </w:tc>
        <w:tc>
          <w:tcPr>
            <w:tcW w:w="1276" w:type="dxa"/>
          </w:tcPr>
          <w:p w:rsidR="00B810AA" w:rsidRDefault="00A836B3" w:rsidP="00B810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810AA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B810AA" w:rsidRDefault="00B810AA" w:rsidP="00A836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810AA" w:rsidRDefault="000C33E6" w:rsidP="00B607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10AA" w:rsidRDefault="00B810AA" w:rsidP="00B810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810AA" w:rsidRDefault="00B810AA" w:rsidP="00B810AA">
            <w:r w:rsidRPr="004013B1">
              <w:rPr>
                <w:cs/>
              </w:rPr>
              <w:t>สำนักงานปลัด</w:t>
            </w:r>
          </w:p>
        </w:tc>
      </w:tr>
      <w:tr w:rsidR="000C33E6" w:rsidTr="00F46C07">
        <w:tc>
          <w:tcPr>
            <w:tcW w:w="641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0C33E6" w:rsidRPr="008200B5" w:rsidRDefault="000C33E6" w:rsidP="000C33E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8200B5">
              <w:rPr>
                <w:rFonts w:ascii="TH SarabunPSK" w:hAnsi="TH SarabunPSK" w:cs="TH SarabunPSK" w:hint="cs"/>
                <w:sz w:val="28"/>
                <w:cs/>
              </w:rPr>
              <w:t>ค่าวัสดุเชื้อเพลิงหล่อลื่น</w:t>
            </w:r>
          </w:p>
        </w:tc>
        <w:tc>
          <w:tcPr>
            <w:tcW w:w="1276" w:type="dxa"/>
          </w:tcPr>
          <w:p w:rsidR="000C33E6" w:rsidRDefault="00A836B3" w:rsidP="000C33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</w:t>
            </w:r>
            <w:r w:rsidR="000C33E6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0C33E6" w:rsidRDefault="00A836B3" w:rsidP="000C33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(หน้า28</w:t>
            </w:r>
            <w:r w:rsidR="000C33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0C33E6" w:rsidRDefault="00B60702" w:rsidP="00B607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115,110</w:t>
            </w: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C33E6" w:rsidRDefault="00FD799F" w:rsidP="000C33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C33E6" w:rsidRDefault="000C33E6" w:rsidP="000C33E6">
            <w:r w:rsidRPr="004013B1">
              <w:rPr>
                <w:cs/>
              </w:rPr>
              <w:t>สำนักงานปลัด</w:t>
            </w:r>
          </w:p>
        </w:tc>
      </w:tr>
      <w:tr w:rsidR="000C33E6" w:rsidTr="00F46C07">
        <w:tc>
          <w:tcPr>
            <w:tcW w:w="641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0C33E6" w:rsidRPr="008200B5" w:rsidRDefault="000C33E6" w:rsidP="000C33E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8200B5">
              <w:rPr>
                <w:rFonts w:ascii="TH SarabunPSK" w:hAnsi="TH SarabunPSK" w:cs="TH SarabunPSK" w:hint="cs"/>
                <w:sz w:val="28"/>
                <w:cs/>
              </w:rPr>
              <w:t>ค่าวัสดุโฆษณาและเผยแพร่</w:t>
            </w:r>
          </w:p>
          <w:p w:rsidR="000C33E6" w:rsidRPr="007A0AB5" w:rsidRDefault="000C33E6" w:rsidP="000C33E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C33E6" w:rsidRDefault="000C33E6" w:rsidP="000C33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0C33E6" w:rsidRDefault="000C33E6" w:rsidP="00A836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0C33E6" w:rsidRDefault="00B60702" w:rsidP="00B607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10,590</w:t>
            </w:r>
          </w:p>
        </w:tc>
        <w:tc>
          <w:tcPr>
            <w:tcW w:w="1134" w:type="dxa"/>
          </w:tcPr>
          <w:p w:rsidR="000C33E6" w:rsidRDefault="00516ED5" w:rsidP="000C33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C33E6" w:rsidRDefault="00FD799F" w:rsidP="000C33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0C33E6" w:rsidRDefault="00201E2B" w:rsidP="000C33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516ED5">
              <w:rPr>
                <w:rFonts w:ascii="TH SarabunPSK" w:hAnsi="TH SarabunPSK" w:cs="TH SarabunPSK" w:hint="cs"/>
                <w:sz w:val="28"/>
                <w:cs/>
              </w:rPr>
              <w:t xml:space="preserve">28 มี.ค. 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0C33E6" w:rsidRDefault="000C33E6" w:rsidP="000C33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C33E6" w:rsidRDefault="000C33E6" w:rsidP="000C33E6">
            <w:r w:rsidRPr="004013B1">
              <w:rPr>
                <w:cs/>
              </w:rPr>
              <w:t>สำนักงานปลัด</w:t>
            </w:r>
          </w:p>
        </w:tc>
      </w:tr>
      <w:tr w:rsidR="004A0DF1" w:rsidTr="00F46C07">
        <w:tc>
          <w:tcPr>
            <w:tcW w:w="641" w:type="dxa"/>
          </w:tcPr>
          <w:p w:rsidR="004A0DF1" w:rsidRDefault="004A0DF1" w:rsidP="004A0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4A0DF1" w:rsidRPr="008200B5" w:rsidRDefault="004A0DF1" w:rsidP="004A0DF1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8200B5">
              <w:rPr>
                <w:rFonts w:ascii="TH SarabunPSK" w:hAnsi="TH SarabunPSK" w:cs="TH SarabunPSK" w:hint="cs"/>
                <w:sz w:val="28"/>
                <w:cs/>
              </w:rPr>
              <w:t>ค่าวัสดุคอมพิวเตอร์</w:t>
            </w:r>
          </w:p>
        </w:tc>
        <w:tc>
          <w:tcPr>
            <w:tcW w:w="1276" w:type="dxa"/>
          </w:tcPr>
          <w:p w:rsidR="004A0DF1" w:rsidRDefault="00B60702" w:rsidP="004A0D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4A0DF1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4A0DF1" w:rsidRDefault="004A0DF1" w:rsidP="00A836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A0DF1" w:rsidRDefault="00B60702" w:rsidP="00B607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72,470</w:t>
            </w:r>
          </w:p>
        </w:tc>
        <w:tc>
          <w:tcPr>
            <w:tcW w:w="1134" w:type="dxa"/>
          </w:tcPr>
          <w:p w:rsidR="004A0DF1" w:rsidRDefault="004A0DF1" w:rsidP="004A0D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4A0DF1" w:rsidRDefault="004A0DF1" w:rsidP="004A0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0DF1" w:rsidRDefault="004A0DF1" w:rsidP="004A0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0DF1" w:rsidRDefault="004A0DF1" w:rsidP="004A0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A0DF1" w:rsidRDefault="00FD799F" w:rsidP="004A0D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4A0DF1" w:rsidRDefault="004A0DF1" w:rsidP="004A0D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4A0DF1" w:rsidRDefault="004A0DF1" w:rsidP="004A0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A0DF1" w:rsidRDefault="004A0DF1" w:rsidP="004A0DF1">
            <w:r w:rsidRPr="004013B1">
              <w:rPr>
                <w:cs/>
              </w:rPr>
              <w:t>สำนักงานปลัด</w:t>
            </w:r>
          </w:p>
        </w:tc>
      </w:tr>
      <w:tr w:rsidR="008C66F8" w:rsidTr="00F46C07">
        <w:tc>
          <w:tcPr>
            <w:tcW w:w="641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8C66F8" w:rsidRPr="008200B5" w:rsidRDefault="008C66F8" w:rsidP="008C66F8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8200B5">
              <w:rPr>
                <w:rFonts w:ascii="TH SarabunPSK" w:hAnsi="TH SarabunPSK" w:cs="TH SarabunPSK" w:hint="cs"/>
                <w:sz w:val="28"/>
                <w:cs/>
              </w:rPr>
              <w:t>ค่าวัสดุอื่น</w:t>
            </w:r>
          </w:p>
        </w:tc>
        <w:tc>
          <w:tcPr>
            <w:tcW w:w="1276" w:type="dxa"/>
          </w:tcPr>
          <w:p w:rsidR="008C66F8" w:rsidRDefault="00A836B3" w:rsidP="008C66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60702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8C66F8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8C66F8" w:rsidRDefault="008C66F8" w:rsidP="00A836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2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C66F8" w:rsidRDefault="008C66F8" w:rsidP="00B607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</w:t>
            </w:r>
            <w:r w:rsidR="00B60702">
              <w:rPr>
                <w:rFonts w:ascii="TH SarabunPSK" w:hAnsi="TH SarabunPSK" w:cs="TH SarabunPSK" w:hint="cs"/>
                <w:sz w:val="28"/>
                <w:cs/>
              </w:rPr>
              <w:t>185</w:t>
            </w: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C66F8" w:rsidRDefault="00FD799F" w:rsidP="008C6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C66F8" w:rsidRDefault="008C66F8" w:rsidP="008C66F8">
            <w:r w:rsidRPr="004013B1">
              <w:rPr>
                <w:cs/>
              </w:rPr>
              <w:t>สำนักงานปลัด</w:t>
            </w:r>
          </w:p>
        </w:tc>
      </w:tr>
      <w:tr w:rsidR="008C66F8" w:rsidTr="00F46C07">
        <w:tc>
          <w:tcPr>
            <w:tcW w:w="641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8C66F8" w:rsidRPr="008200B5" w:rsidRDefault="008C66F8" w:rsidP="00A836B3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เก้าอี้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1276" w:type="dxa"/>
          </w:tcPr>
          <w:p w:rsidR="008C66F8" w:rsidRDefault="00A836B3" w:rsidP="008C66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8C66F8" w:rsidRDefault="008C66F8" w:rsidP="00A836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C66F8" w:rsidRDefault="001B217E" w:rsidP="001B21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C66F8" w:rsidRDefault="00FD799F" w:rsidP="008C6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8C66F8" w:rsidRDefault="004A4280" w:rsidP="004A42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C66F8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8C66F8" w:rsidRDefault="008C66F8" w:rsidP="008C66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C66F8" w:rsidRDefault="008C66F8" w:rsidP="008C66F8">
            <w:r w:rsidRPr="004013B1">
              <w:rPr>
                <w:cs/>
              </w:rPr>
              <w:t>สำนักงานปลัด</w:t>
            </w:r>
          </w:p>
        </w:tc>
      </w:tr>
      <w:tr w:rsidR="002A54B8" w:rsidTr="00F46C07">
        <w:tc>
          <w:tcPr>
            <w:tcW w:w="641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2A54B8" w:rsidRPr="008200B5" w:rsidRDefault="00A836B3" w:rsidP="002A54B8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เครื่องดูดฝุ่น</w:t>
            </w:r>
          </w:p>
        </w:tc>
        <w:tc>
          <w:tcPr>
            <w:tcW w:w="1276" w:type="dxa"/>
          </w:tcPr>
          <w:p w:rsidR="002A54B8" w:rsidRDefault="002A54B8" w:rsidP="002A54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2A54B8" w:rsidRDefault="002A54B8" w:rsidP="00A836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A54B8" w:rsidRDefault="001B217E" w:rsidP="00B379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13,00</w:t>
            </w:r>
            <w:r w:rsidR="00683A6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2A54B8" w:rsidRDefault="004F6139" w:rsidP="004F61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  <w:r w:rsidR="00683A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A4280">
              <w:rPr>
                <w:rFonts w:ascii="TH SarabunPSK" w:hAnsi="TH SarabunPSK" w:cs="TH SarabunPSK" w:hint="cs"/>
                <w:sz w:val="28"/>
                <w:cs/>
              </w:rPr>
              <w:t>ก.พ.</w:t>
            </w:r>
            <w:r w:rsidR="002A54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A54B8" w:rsidRDefault="002A54B8" w:rsidP="002A54B8">
            <w:r w:rsidRPr="004013B1">
              <w:rPr>
                <w:cs/>
              </w:rPr>
              <w:t>สำนักงานปลัด</w:t>
            </w:r>
          </w:p>
        </w:tc>
      </w:tr>
      <w:tr w:rsidR="002A54B8" w:rsidTr="00F46C07">
        <w:tc>
          <w:tcPr>
            <w:tcW w:w="641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2A54B8" w:rsidRPr="008200B5" w:rsidRDefault="002A54B8" w:rsidP="002A54B8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เครื่องปรับอากาศชนิดแยกส่วน  1 เครื่อง</w:t>
            </w:r>
          </w:p>
        </w:tc>
        <w:tc>
          <w:tcPr>
            <w:tcW w:w="1276" w:type="dxa"/>
          </w:tcPr>
          <w:p w:rsidR="002A54B8" w:rsidRDefault="002A54B8" w:rsidP="002A54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  <w:p w:rsidR="002A54B8" w:rsidRDefault="002A54B8" w:rsidP="00A836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</w:t>
            </w:r>
            <w:r w:rsidR="00A836B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134" w:type="dxa"/>
          </w:tcPr>
          <w:p w:rsidR="002A54B8" w:rsidRDefault="00346D3A" w:rsidP="00B379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134" w:type="dxa"/>
          </w:tcPr>
          <w:p w:rsidR="002A54B8" w:rsidRDefault="002A54B8" w:rsidP="002A54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A54B8" w:rsidRDefault="00346D3A" w:rsidP="002A54B8">
            <w:pPr>
              <w:rPr>
                <w:rFonts w:ascii="TH SarabunPSK" w:hAnsi="TH SarabunPSK" w:cs="TH SarabunPSK"/>
                <w:sz w:val="28"/>
              </w:rPr>
            </w:pPr>
            <w:r w:rsidRPr="00346D3A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346D3A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2A54B8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  <w:r w:rsidR="00346D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A4280"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  <w:r w:rsidR="00346D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2A54B8" w:rsidRDefault="002A54B8" w:rsidP="002A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A54B8" w:rsidRDefault="002A54B8" w:rsidP="002A54B8">
            <w:r w:rsidRPr="004013B1">
              <w:rPr>
                <w:cs/>
              </w:rPr>
              <w:t>สำนักงานปลัด</w:t>
            </w:r>
          </w:p>
        </w:tc>
      </w:tr>
      <w:tr w:rsidR="004A4280" w:rsidTr="00F46C07">
        <w:tc>
          <w:tcPr>
            <w:tcW w:w="641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4A4280" w:rsidRPr="008200B5" w:rsidRDefault="004A4280" w:rsidP="004A428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</w:t>
            </w:r>
          </w:p>
        </w:tc>
        <w:tc>
          <w:tcPr>
            <w:tcW w:w="1276" w:type="dxa"/>
          </w:tcPr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(หน้า30)</w:t>
            </w:r>
          </w:p>
        </w:tc>
        <w:tc>
          <w:tcPr>
            <w:tcW w:w="1134" w:type="dxa"/>
          </w:tcPr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พ.ย.62-ก.ย.63</w:t>
            </w:r>
          </w:p>
        </w:tc>
        <w:tc>
          <w:tcPr>
            <w:tcW w:w="1418" w:type="dxa"/>
          </w:tcPr>
          <w:p w:rsidR="004A4280" w:rsidRDefault="004A4280" w:rsidP="004F6139">
            <w:pPr>
              <w:jc w:val="center"/>
            </w:pPr>
            <w:r w:rsidRPr="00044D9E">
              <w:rPr>
                <w:rFonts w:ascii="TH SarabunPSK" w:hAnsi="TH SarabunPSK" w:cs="TH SarabunPSK" w:hint="cs"/>
                <w:sz w:val="28"/>
                <w:cs/>
              </w:rPr>
              <w:t>4 มี.ค. 63</w:t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A4280" w:rsidRDefault="004A4280" w:rsidP="004A4280">
            <w:r w:rsidRPr="004013B1">
              <w:rPr>
                <w:cs/>
              </w:rPr>
              <w:t>สำนักงานปลัด</w:t>
            </w:r>
          </w:p>
        </w:tc>
      </w:tr>
      <w:tr w:rsidR="004A4280" w:rsidTr="00F46C07">
        <w:tc>
          <w:tcPr>
            <w:tcW w:w="641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4A4280" w:rsidRDefault="004A4280" w:rsidP="004A428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โต๊ะทำงาน</w:t>
            </w:r>
          </w:p>
        </w:tc>
        <w:tc>
          <w:tcPr>
            <w:tcW w:w="1276" w:type="dxa"/>
          </w:tcPr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(หน้า30)</w:t>
            </w:r>
          </w:p>
        </w:tc>
        <w:tc>
          <w:tcPr>
            <w:tcW w:w="1134" w:type="dxa"/>
          </w:tcPr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  <w:r w:rsidRPr="00346D3A">
              <w:rPr>
                <w:rFonts w:ascii="TH SarabunPSK" w:hAnsi="TH SarabunPSK" w:cs="TH SarabunPSK"/>
                <w:sz w:val="28"/>
                <w:cs/>
              </w:rPr>
              <w:t>พ.ย.</w:t>
            </w:r>
            <w:r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346D3A">
              <w:rPr>
                <w:rFonts w:ascii="TH SarabunPSK" w:hAnsi="TH SarabunPSK" w:cs="TH SarabunPSK"/>
                <w:sz w:val="28"/>
                <w:cs/>
              </w:rPr>
              <w:t>-ก.ย.</w:t>
            </w:r>
            <w:r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4A4280" w:rsidRDefault="004A4280" w:rsidP="004F6139">
            <w:pPr>
              <w:jc w:val="center"/>
            </w:pPr>
            <w:r w:rsidRPr="00044D9E">
              <w:rPr>
                <w:rFonts w:ascii="TH SarabunPSK" w:hAnsi="TH SarabunPSK" w:cs="TH SarabunPSK" w:hint="cs"/>
                <w:sz w:val="28"/>
                <w:cs/>
              </w:rPr>
              <w:t>4 มี.ค. 63</w:t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A4280" w:rsidRDefault="004A4280" w:rsidP="004A4280">
            <w:r w:rsidRPr="004013B1">
              <w:rPr>
                <w:cs/>
              </w:rPr>
              <w:t>สำนักงานปลัด</w:t>
            </w:r>
          </w:p>
        </w:tc>
      </w:tr>
      <w:tr w:rsidR="004A4280" w:rsidTr="00F46C07">
        <w:tc>
          <w:tcPr>
            <w:tcW w:w="641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4A4280" w:rsidRDefault="004A4280" w:rsidP="004A428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ตู้เก็บของงานบ้านงานครัว</w:t>
            </w:r>
          </w:p>
        </w:tc>
        <w:tc>
          <w:tcPr>
            <w:tcW w:w="1276" w:type="dxa"/>
          </w:tcPr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(หน้า30)</w:t>
            </w:r>
          </w:p>
        </w:tc>
        <w:tc>
          <w:tcPr>
            <w:tcW w:w="1134" w:type="dxa"/>
          </w:tcPr>
          <w:p w:rsidR="004A4280" w:rsidRDefault="004A4280" w:rsidP="004A42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พ.ย.62-ก.ย.63</w:t>
            </w:r>
          </w:p>
        </w:tc>
        <w:tc>
          <w:tcPr>
            <w:tcW w:w="1418" w:type="dxa"/>
          </w:tcPr>
          <w:p w:rsidR="004A4280" w:rsidRDefault="004A4280" w:rsidP="004F6139">
            <w:pPr>
              <w:jc w:val="center"/>
            </w:pPr>
            <w:r w:rsidRPr="00044D9E">
              <w:rPr>
                <w:rFonts w:ascii="TH SarabunPSK" w:hAnsi="TH SarabunPSK" w:cs="TH SarabunPSK" w:hint="cs"/>
                <w:sz w:val="28"/>
                <w:cs/>
              </w:rPr>
              <w:t>4 มี.ค. 63</w:t>
            </w:r>
          </w:p>
        </w:tc>
        <w:tc>
          <w:tcPr>
            <w:tcW w:w="1134" w:type="dxa"/>
          </w:tcPr>
          <w:p w:rsidR="004A4280" w:rsidRDefault="004A4280" w:rsidP="004A42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A4280" w:rsidRDefault="004A4280" w:rsidP="004A4280">
            <w:r w:rsidRPr="004013B1">
              <w:rPr>
                <w:cs/>
              </w:rPr>
              <w:t>สำนักงานปลัด</w:t>
            </w:r>
          </w:p>
        </w:tc>
      </w:tr>
      <w:tr w:rsidR="0037623F" w:rsidTr="00F46C07">
        <w:tc>
          <w:tcPr>
            <w:tcW w:w="641" w:type="dxa"/>
          </w:tcPr>
          <w:p w:rsidR="0037623F" w:rsidRDefault="0037623F" w:rsidP="003762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37623F" w:rsidRDefault="001C0213" w:rsidP="0037623F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เครื่องคอมพิวเตอร์โน้ตบุ๊ก</w:t>
            </w:r>
          </w:p>
        </w:tc>
        <w:tc>
          <w:tcPr>
            <w:tcW w:w="1276" w:type="dxa"/>
          </w:tcPr>
          <w:p w:rsidR="0037623F" w:rsidRDefault="001C0213" w:rsidP="003762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  <w:p w:rsidR="0037623F" w:rsidRDefault="001C0213" w:rsidP="001C02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(หน้า30</w:t>
            </w:r>
            <w:r w:rsidR="0037623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7623F" w:rsidRDefault="001C0213" w:rsidP="00B379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134" w:type="dxa"/>
          </w:tcPr>
          <w:p w:rsidR="0037623F" w:rsidRDefault="0037623F" w:rsidP="003762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CF2AD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37623F" w:rsidRDefault="0037623F" w:rsidP="003762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623F" w:rsidRDefault="0037623F" w:rsidP="003762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7623F" w:rsidRDefault="0037623F" w:rsidP="003762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37623F" w:rsidRDefault="0037623F" w:rsidP="0037623F">
            <w:pPr>
              <w:rPr>
                <w:rFonts w:ascii="TH SarabunPSK" w:hAnsi="TH SarabunPSK" w:cs="TH SarabunPSK"/>
                <w:sz w:val="28"/>
              </w:rPr>
            </w:pPr>
            <w:r w:rsidRPr="00346D3A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346D3A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37623F" w:rsidRPr="004F6139" w:rsidRDefault="0037623F" w:rsidP="007E41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139">
              <w:rPr>
                <w:rFonts w:ascii="TH SarabunPSK" w:hAnsi="TH SarabunPSK" w:cs="TH SarabunPSK"/>
                <w:sz w:val="28"/>
              </w:rPr>
              <w:t>2</w:t>
            </w:r>
            <w:r w:rsidR="004A4280" w:rsidRPr="004F6139">
              <w:rPr>
                <w:rFonts w:ascii="TH SarabunPSK" w:hAnsi="TH SarabunPSK" w:cs="TH SarabunPSK"/>
                <w:sz w:val="28"/>
              </w:rPr>
              <w:t>5</w:t>
            </w:r>
            <w:r w:rsidRPr="004F613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4A4280" w:rsidRPr="004F6139">
              <w:rPr>
                <w:rFonts w:ascii="TH SarabunPSK" w:hAnsi="TH SarabunPSK" w:cs="TH SarabunPSK"/>
                <w:sz w:val="28"/>
                <w:cs/>
              </w:rPr>
              <w:t>พ.ย</w:t>
            </w:r>
            <w:proofErr w:type="spellEnd"/>
            <w:r w:rsidR="004A4280" w:rsidRPr="004F613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139">
              <w:rPr>
                <w:rFonts w:ascii="TH SarabunPSK" w:hAnsi="TH SarabunPSK" w:cs="TH SarabunPSK"/>
                <w:sz w:val="28"/>
                <w:cs/>
              </w:rPr>
              <w:t>.</w:t>
            </w:r>
            <w:r w:rsidR="004F6139" w:rsidRPr="004F6139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1134" w:type="dxa"/>
          </w:tcPr>
          <w:p w:rsidR="0037623F" w:rsidRDefault="0037623F" w:rsidP="003762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37623F" w:rsidRDefault="0037623F" w:rsidP="0037623F">
            <w:r w:rsidRPr="004013B1">
              <w:rPr>
                <w:cs/>
              </w:rPr>
              <w:t>สำนักงานปลัด</w:t>
            </w:r>
          </w:p>
        </w:tc>
      </w:tr>
      <w:tr w:rsidR="000B114E" w:rsidTr="00F46C07">
        <w:tc>
          <w:tcPr>
            <w:tcW w:w="641" w:type="dxa"/>
          </w:tcPr>
          <w:p w:rsidR="000B114E" w:rsidRDefault="000B114E" w:rsidP="000B11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0B114E" w:rsidRDefault="001C0213" w:rsidP="000B114E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เครื่องพิมพ์(งานจัดการทั่วไป)</w:t>
            </w:r>
          </w:p>
        </w:tc>
        <w:tc>
          <w:tcPr>
            <w:tcW w:w="1276" w:type="dxa"/>
          </w:tcPr>
          <w:p w:rsidR="000B114E" w:rsidRDefault="001C0213" w:rsidP="000B11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6,300</w:t>
            </w:r>
          </w:p>
          <w:p w:rsidR="000B114E" w:rsidRDefault="000B114E" w:rsidP="00410DC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</w:t>
            </w:r>
            <w:r w:rsidR="001C021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410DC5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0B114E" w:rsidRDefault="001C0213" w:rsidP="00B379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6,300</w:t>
            </w:r>
          </w:p>
        </w:tc>
        <w:tc>
          <w:tcPr>
            <w:tcW w:w="1134" w:type="dxa"/>
          </w:tcPr>
          <w:p w:rsidR="000B114E" w:rsidRDefault="000B114E" w:rsidP="000B11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0B114E" w:rsidRDefault="000B114E" w:rsidP="000B11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B114E" w:rsidRDefault="000B114E" w:rsidP="000B11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B114E" w:rsidRDefault="000B114E" w:rsidP="000B11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B114E" w:rsidRDefault="000B114E" w:rsidP="000B11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0B114E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4D9E">
              <w:rPr>
                <w:rFonts w:ascii="TH SarabunPSK" w:hAnsi="TH SarabunPSK" w:cs="TH SarabunPSK" w:hint="cs"/>
                <w:sz w:val="28"/>
                <w:cs/>
              </w:rPr>
              <w:t>4 มี.ค. 63</w:t>
            </w:r>
          </w:p>
        </w:tc>
        <w:tc>
          <w:tcPr>
            <w:tcW w:w="1134" w:type="dxa"/>
          </w:tcPr>
          <w:p w:rsidR="000B114E" w:rsidRDefault="000B114E" w:rsidP="000B11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B114E" w:rsidRDefault="000B114E" w:rsidP="000B114E">
            <w:r w:rsidRPr="004013B1">
              <w:rPr>
                <w:cs/>
              </w:rPr>
              <w:t>สำนักงานปลัด</w:t>
            </w:r>
          </w:p>
        </w:tc>
      </w:tr>
      <w:tr w:rsidR="004F6139" w:rsidTr="00F46C07">
        <w:tc>
          <w:tcPr>
            <w:tcW w:w="641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4F6139" w:rsidRDefault="004F6139" w:rsidP="004F6139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</w:t>
            </w:r>
          </w:p>
        </w:tc>
        <w:tc>
          <w:tcPr>
            <w:tcW w:w="1276" w:type="dxa"/>
          </w:tcPr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(หน้า32)</w:t>
            </w:r>
          </w:p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F6139" w:rsidRDefault="004F6139" w:rsidP="004F6139">
            <w:r w:rsidRPr="00A56F2A">
              <w:rPr>
                <w:rFonts w:ascii="TH SarabunPSK" w:hAnsi="TH SarabunPSK" w:cs="TH SarabunPSK" w:hint="cs"/>
                <w:sz w:val="28"/>
                <w:cs/>
              </w:rPr>
              <w:t>พ.ย.62-ก.ย.63</w:t>
            </w:r>
          </w:p>
        </w:tc>
        <w:tc>
          <w:tcPr>
            <w:tcW w:w="1418" w:type="dxa"/>
          </w:tcPr>
          <w:p w:rsidR="004F6139" w:rsidRDefault="004F6139" w:rsidP="004F6139">
            <w:pPr>
              <w:jc w:val="center"/>
            </w:pPr>
            <w:r w:rsidRPr="00044D9E">
              <w:rPr>
                <w:rFonts w:ascii="TH SarabunPSK" w:hAnsi="TH SarabunPSK" w:cs="TH SarabunPSK" w:hint="cs"/>
                <w:sz w:val="28"/>
                <w:cs/>
              </w:rPr>
              <w:t>4 มี.ค. 63</w:t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F6139" w:rsidRDefault="004F6139" w:rsidP="004F6139"/>
        </w:tc>
      </w:tr>
      <w:tr w:rsidR="004F6139" w:rsidTr="007B4505">
        <w:trPr>
          <w:trHeight w:val="767"/>
        </w:trPr>
        <w:tc>
          <w:tcPr>
            <w:tcW w:w="641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4F6139" w:rsidRPr="004F6139" w:rsidRDefault="004F6139" w:rsidP="004F6139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4F6139"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เครื่องคอมพิวเตอร์โน้ตบุ๊ก</w:t>
            </w:r>
          </w:p>
        </w:tc>
        <w:tc>
          <w:tcPr>
            <w:tcW w:w="1276" w:type="dxa"/>
          </w:tcPr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  <w:p w:rsidR="004F6139" w:rsidRDefault="004F6139" w:rsidP="007B4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(หน้า32)</w:t>
            </w:r>
          </w:p>
        </w:tc>
        <w:tc>
          <w:tcPr>
            <w:tcW w:w="1134" w:type="dxa"/>
          </w:tcPr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F6139" w:rsidRDefault="004F6139" w:rsidP="004F6139">
            <w:r w:rsidRPr="00A56F2A">
              <w:rPr>
                <w:rFonts w:ascii="TH SarabunPSK" w:hAnsi="TH SarabunPSK" w:cs="TH SarabunPSK" w:hint="cs"/>
                <w:sz w:val="28"/>
                <w:cs/>
              </w:rPr>
              <w:t>พ.ย.62-ก.ย.63</w:t>
            </w:r>
          </w:p>
        </w:tc>
        <w:tc>
          <w:tcPr>
            <w:tcW w:w="1418" w:type="dxa"/>
          </w:tcPr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139">
              <w:rPr>
                <w:rFonts w:ascii="TH SarabunPSK" w:hAnsi="TH SarabunPSK" w:cs="TH SarabunPSK"/>
                <w:sz w:val="28"/>
              </w:rPr>
              <w:t xml:space="preserve">25 </w:t>
            </w:r>
            <w:proofErr w:type="spellStart"/>
            <w:r w:rsidRPr="004F6139">
              <w:rPr>
                <w:rFonts w:ascii="TH SarabunPSK" w:hAnsi="TH SarabunPSK" w:cs="TH SarabunPSK"/>
                <w:sz w:val="28"/>
                <w:cs/>
              </w:rPr>
              <w:t>พ.ย</w:t>
            </w:r>
            <w:proofErr w:type="spellEnd"/>
            <w:r w:rsidRPr="004F6139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4F6139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F6139" w:rsidRDefault="004F6139" w:rsidP="004F6139"/>
        </w:tc>
      </w:tr>
      <w:tr w:rsidR="004F6139" w:rsidTr="00F46C07">
        <w:tc>
          <w:tcPr>
            <w:tcW w:w="641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</w:tcPr>
          <w:p w:rsidR="004F6139" w:rsidRDefault="004F6139" w:rsidP="004F6139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เครื่องพิมพ์</w:t>
            </w:r>
          </w:p>
        </w:tc>
        <w:tc>
          <w:tcPr>
            <w:tcW w:w="1276" w:type="dxa"/>
          </w:tcPr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10,600</w:t>
            </w:r>
          </w:p>
        </w:tc>
        <w:tc>
          <w:tcPr>
            <w:tcW w:w="1134" w:type="dxa"/>
          </w:tcPr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10,600</w:t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F6139" w:rsidRDefault="004F6139" w:rsidP="004F6139">
            <w:r w:rsidRPr="00A56F2A">
              <w:rPr>
                <w:rFonts w:ascii="TH SarabunPSK" w:hAnsi="TH SarabunPSK" w:cs="TH SarabunPSK" w:hint="cs"/>
                <w:sz w:val="28"/>
                <w:cs/>
              </w:rPr>
              <w:t>พ.ย.62-ก.ย.63</w:t>
            </w:r>
          </w:p>
        </w:tc>
        <w:tc>
          <w:tcPr>
            <w:tcW w:w="1418" w:type="dxa"/>
          </w:tcPr>
          <w:p w:rsidR="004F6139" w:rsidRDefault="004F6139" w:rsidP="004F6139">
            <w:pPr>
              <w:jc w:val="center"/>
            </w:pPr>
            <w:r w:rsidRPr="004F6139">
              <w:rPr>
                <w:rFonts w:ascii="TH SarabunPSK" w:hAnsi="TH SarabunPSK" w:cs="TH SarabunPSK"/>
                <w:sz w:val="28"/>
              </w:rPr>
              <w:t xml:space="preserve">25 </w:t>
            </w:r>
            <w:proofErr w:type="spellStart"/>
            <w:r w:rsidRPr="004F6139">
              <w:rPr>
                <w:rFonts w:ascii="TH SarabunPSK" w:hAnsi="TH SarabunPSK" w:cs="TH SarabunPSK"/>
                <w:sz w:val="28"/>
                <w:cs/>
              </w:rPr>
              <w:t>พ.ย</w:t>
            </w:r>
            <w:proofErr w:type="spellEnd"/>
            <w:r w:rsidRPr="004F6139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4F6139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1134" w:type="dxa"/>
          </w:tcPr>
          <w:p w:rsidR="004F6139" w:rsidRDefault="004F6139" w:rsidP="004F61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F6139" w:rsidRPr="004013B1" w:rsidRDefault="004F6139" w:rsidP="004F6139">
            <w:pPr>
              <w:rPr>
                <w:cs/>
              </w:rPr>
            </w:pPr>
          </w:p>
        </w:tc>
      </w:tr>
      <w:tr w:rsidR="001B217E" w:rsidTr="00F46C07">
        <w:tc>
          <w:tcPr>
            <w:tcW w:w="641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90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ค่าบำรุงรักษาและปรับปรุงครุภัณฑ์</w:t>
            </w:r>
          </w:p>
          <w:p w:rsidR="001B217E" w:rsidRPr="0067329B" w:rsidRDefault="001B217E" w:rsidP="001B21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B217E" w:rsidRDefault="001B217E" w:rsidP="001B21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  <w:p w:rsidR="001B217E" w:rsidRDefault="001B217E" w:rsidP="001B21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(หน้า30)</w:t>
            </w:r>
          </w:p>
        </w:tc>
        <w:tc>
          <w:tcPr>
            <w:tcW w:w="1134" w:type="dxa"/>
          </w:tcPr>
          <w:p w:rsidR="001B217E" w:rsidRDefault="001B217E" w:rsidP="001B21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456</w:t>
            </w: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B217E" w:rsidRDefault="00FD799F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1B217E" w:rsidRDefault="001B217E" w:rsidP="001B217E">
            <w:r w:rsidRPr="00651519">
              <w:rPr>
                <w:rFonts w:cs="Cordia New"/>
                <w:cs/>
              </w:rPr>
              <w:t>พ.ย.</w:t>
            </w:r>
            <w:r w:rsidR="009C4826">
              <w:t>62</w:t>
            </w:r>
            <w:r w:rsidRPr="00651519">
              <w:t>-</w:t>
            </w:r>
            <w:r w:rsidRPr="00651519">
              <w:rPr>
                <w:rFonts w:cs="Cordia New"/>
                <w:cs/>
              </w:rPr>
              <w:t>ก.ย.</w:t>
            </w:r>
            <w:r w:rsidR="00363BD5">
              <w:t>63</w:t>
            </w: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B217E" w:rsidRDefault="001B217E" w:rsidP="001B217E">
            <w:r>
              <w:rPr>
                <w:rFonts w:cs="Cordia New"/>
                <w:cs/>
              </w:rPr>
              <w:t>สำนักงานปลัด</w:t>
            </w:r>
          </w:p>
          <w:p w:rsidR="001B217E" w:rsidRPr="004013B1" w:rsidRDefault="001B217E" w:rsidP="001B217E">
            <w:pPr>
              <w:rPr>
                <w:cs/>
              </w:rPr>
            </w:pPr>
          </w:p>
        </w:tc>
      </w:tr>
      <w:tr w:rsidR="001B217E" w:rsidTr="00F46C07">
        <w:tc>
          <w:tcPr>
            <w:tcW w:w="641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90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1276" w:type="dxa"/>
          </w:tcPr>
          <w:p w:rsidR="001B217E" w:rsidRDefault="001B217E" w:rsidP="001B21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4F6139" w:rsidRDefault="004F6139" w:rsidP="004F61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(หน้า25)</w:t>
            </w:r>
          </w:p>
        </w:tc>
        <w:tc>
          <w:tcPr>
            <w:tcW w:w="1134" w:type="dxa"/>
          </w:tcPr>
          <w:p w:rsidR="001B217E" w:rsidRDefault="001B217E" w:rsidP="001B21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B217E" w:rsidRDefault="001B217E" w:rsidP="001B217E">
            <w:pPr>
              <w:rPr>
                <w:rFonts w:cs="Cordia New"/>
                <w:cs/>
              </w:rPr>
            </w:pPr>
            <w:r>
              <w:rPr>
                <w:rFonts w:cs="Cordia New" w:hint="cs"/>
                <w:cs/>
              </w:rPr>
              <w:t>สำนักงานปลัด</w:t>
            </w:r>
          </w:p>
        </w:tc>
      </w:tr>
      <w:tr w:rsidR="001B217E" w:rsidTr="00F46C07">
        <w:tc>
          <w:tcPr>
            <w:tcW w:w="641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90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รายจ่ายให้ได้มาซึ่งบริการ</w:t>
            </w:r>
          </w:p>
        </w:tc>
        <w:tc>
          <w:tcPr>
            <w:tcW w:w="1276" w:type="dxa"/>
          </w:tcPr>
          <w:p w:rsidR="001B217E" w:rsidRDefault="001B217E" w:rsidP="001B21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  <w:p w:rsidR="001B217E" w:rsidRDefault="001B217E" w:rsidP="001B21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(หน้า25)</w:t>
            </w:r>
          </w:p>
        </w:tc>
        <w:tc>
          <w:tcPr>
            <w:tcW w:w="1134" w:type="dxa"/>
          </w:tcPr>
          <w:p w:rsidR="001B217E" w:rsidRDefault="001B217E" w:rsidP="001B21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186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990</w:t>
            </w: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B217E" w:rsidRDefault="00FD799F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8" w:type="dxa"/>
          </w:tcPr>
          <w:p w:rsidR="001B217E" w:rsidRDefault="001B217E" w:rsidP="001B217E">
            <w:r w:rsidRPr="00651519">
              <w:rPr>
                <w:rFonts w:cs="Cordia New"/>
                <w:cs/>
              </w:rPr>
              <w:t>พ.ย.</w:t>
            </w:r>
            <w:r w:rsidR="009C4826">
              <w:t>62</w:t>
            </w:r>
            <w:r w:rsidRPr="00651519">
              <w:t>-</w:t>
            </w:r>
            <w:r w:rsidRPr="00651519">
              <w:rPr>
                <w:rFonts w:cs="Cordia New"/>
                <w:cs/>
              </w:rPr>
              <w:t>ก.ย.</w:t>
            </w:r>
            <w:r w:rsidR="00363BD5">
              <w:t>63</w:t>
            </w:r>
          </w:p>
        </w:tc>
        <w:tc>
          <w:tcPr>
            <w:tcW w:w="1134" w:type="dxa"/>
          </w:tcPr>
          <w:p w:rsidR="001B217E" w:rsidRDefault="001B217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B217E" w:rsidRDefault="001B217E" w:rsidP="001B217E">
            <w:r>
              <w:rPr>
                <w:rFonts w:cs="Cordia New"/>
                <w:cs/>
              </w:rPr>
              <w:t>สำนักงานปลัด</w:t>
            </w:r>
          </w:p>
          <w:p w:rsidR="001B217E" w:rsidRPr="004013B1" w:rsidRDefault="001B217E" w:rsidP="001B217E">
            <w:pPr>
              <w:rPr>
                <w:cs/>
              </w:rPr>
            </w:pPr>
          </w:p>
        </w:tc>
      </w:tr>
      <w:tr w:rsidR="003A03BE" w:rsidTr="00F46C07">
        <w:tc>
          <w:tcPr>
            <w:tcW w:w="641" w:type="dxa"/>
          </w:tcPr>
          <w:p w:rsidR="003A03BE" w:rsidRDefault="003A03BE" w:rsidP="001B21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904" w:type="dxa"/>
          </w:tcPr>
          <w:p w:rsidR="003A03BE" w:rsidRDefault="003A03BE" w:rsidP="001B21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76" w:type="dxa"/>
          </w:tcPr>
          <w:p w:rsidR="003A03BE" w:rsidRDefault="003A03BE" w:rsidP="001B21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4F6139" w:rsidRDefault="004F6139" w:rsidP="001B21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(หน้า25)</w:t>
            </w:r>
          </w:p>
        </w:tc>
        <w:tc>
          <w:tcPr>
            <w:tcW w:w="1134" w:type="dxa"/>
          </w:tcPr>
          <w:p w:rsidR="003A03BE" w:rsidRDefault="003A03BE" w:rsidP="001B21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18,500</w:t>
            </w:r>
          </w:p>
        </w:tc>
        <w:tc>
          <w:tcPr>
            <w:tcW w:w="1134" w:type="dxa"/>
          </w:tcPr>
          <w:p w:rsidR="003A03BE" w:rsidRDefault="003A03BE" w:rsidP="001B21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3A03BE" w:rsidRDefault="003A03B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03BE" w:rsidRDefault="003A03B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A03BE" w:rsidRDefault="003A03B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3A03BE" w:rsidRPr="00346D3A" w:rsidRDefault="003A03BE" w:rsidP="001B21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3A03BE" w:rsidRPr="00651519" w:rsidRDefault="004F6139" w:rsidP="001B217E">
            <w:pPr>
              <w:rPr>
                <w:rFonts w:cs="Cordia New"/>
                <w:cs/>
              </w:rPr>
            </w:pPr>
            <w:r w:rsidRPr="00651519">
              <w:rPr>
                <w:rFonts w:cs="Cordia New"/>
                <w:cs/>
              </w:rPr>
              <w:t>พ.ย.</w:t>
            </w:r>
            <w:r>
              <w:t>62</w:t>
            </w:r>
            <w:r w:rsidRPr="00651519">
              <w:t>-</w:t>
            </w:r>
            <w:r w:rsidRPr="00651519">
              <w:rPr>
                <w:rFonts w:cs="Cordia New"/>
                <w:cs/>
              </w:rPr>
              <w:t>ก.ย.</w:t>
            </w:r>
            <w:r>
              <w:t>63</w:t>
            </w:r>
          </w:p>
        </w:tc>
        <w:tc>
          <w:tcPr>
            <w:tcW w:w="1134" w:type="dxa"/>
          </w:tcPr>
          <w:p w:rsidR="003A03BE" w:rsidRDefault="003A03BE" w:rsidP="001B2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F17BB8" w:rsidRDefault="00F17BB8" w:rsidP="00F17BB8">
            <w:r>
              <w:rPr>
                <w:rFonts w:cs="Cordia New"/>
                <w:cs/>
              </w:rPr>
              <w:t>สำนักงานปลัด</w:t>
            </w:r>
          </w:p>
          <w:p w:rsidR="003A03BE" w:rsidRDefault="003A03BE" w:rsidP="001B217E">
            <w:pPr>
              <w:rPr>
                <w:rFonts w:cs="Cordia New"/>
                <w:cs/>
              </w:rPr>
            </w:pPr>
          </w:p>
        </w:tc>
      </w:tr>
    </w:tbl>
    <w:p w:rsidR="007C3FBD" w:rsidRDefault="00996E89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:rsidR="007C3FBD" w:rsidRDefault="007C3FBD" w:rsidP="00D92313">
      <w:pPr>
        <w:rPr>
          <w:rFonts w:ascii="TH SarabunPSK" w:hAnsi="TH SarabunPSK" w:cs="TH SarabunPSK"/>
          <w:sz w:val="28"/>
        </w:rPr>
      </w:pPr>
    </w:p>
    <w:p w:rsidR="00B143B5" w:rsidRDefault="00996E89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641"/>
        <w:gridCol w:w="3187"/>
        <w:gridCol w:w="1081"/>
        <w:gridCol w:w="1241"/>
        <w:gridCol w:w="1242"/>
        <w:gridCol w:w="1114"/>
        <w:gridCol w:w="993"/>
        <w:gridCol w:w="1275"/>
        <w:gridCol w:w="1418"/>
        <w:gridCol w:w="1410"/>
        <w:gridCol w:w="1141"/>
        <w:gridCol w:w="1134"/>
      </w:tblGrid>
      <w:tr w:rsidR="00C30927" w:rsidTr="008121F7">
        <w:tc>
          <w:tcPr>
            <w:tcW w:w="641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187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081" w:type="dxa"/>
          </w:tcPr>
          <w:p w:rsidR="00C30927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241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42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14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8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410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41" w:type="dxa"/>
          </w:tcPr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134" w:type="dxa"/>
          </w:tcPr>
          <w:p w:rsidR="00C30927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C30927" w:rsidRPr="00A74E40" w:rsidRDefault="00C30927" w:rsidP="00C30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C30927" w:rsidTr="008121F7">
        <w:trPr>
          <w:trHeight w:val="487"/>
        </w:trPr>
        <w:tc>
          <w:tcPr>
            <w:tcW w:w="641" w:type="dxa"/>
          </w:tcPr>
          <w:p w:rsidR="00C30927" w:rsidRDefault="00286CBD" w:rsidP="00C309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187" w:type="dxa"/>
          </w:tcPr>
          <w:p w:rsidR="00C30927" w:rsidRPr="00C30927" w:rsidRDefault="00C30927" w:rsidP="00C3092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3092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1081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1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1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0927" w:rsidRDefault="00C30927" w:rsidP="00C3092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43A0" w:rsidTr="008121F7">
        <w:tc>
          <w:tcPr>
            <w:tcW w:w="641" w:type="dxa"/>
          </w:tcPr>
          <w:p w:rsidR="009C43A0" w:rsidRPr="00C30927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9C43A0" w:rsidRPr="00C01C27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 w:rsidRPr="00C01C27">
              <w:rPr>
                <w:rFonts w:ascii="TH SarabunPSK" w:hAnsi="TH SarabunPSK" w:cs="TH SarabunPSK" w:hint="cs"/>
                <w:sz w:val="28"/>
                <w:cs/>
              </w:rPr>
              <w:t>ค่าวัสดุสำนักงาน</w:t>
            </w:r>
          </w:p>
        </w:tc>
        <w:tc>
          <w:tcPr>
            <w:tcW w:w="1081" w:type="dxa"/>
          </w:tcPr>
          <w:p w:rsidR="009C43A0" w:rsidRDefault="00CB2A1E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9C43A0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9C43A0" w:rsidRDefault="009C43A0" w:rsidP="00CB2A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</w:t>
            </w:r>
            <w:r w:rsidR="00CB2A1E">
              <w:rPr>
                <w:rFonts w:ascii="TH SarabunPSK" w:hAnsi="TH SarabunPSK" w:cs="TH SarabunPSK" w:hint="cs"/>
                <w:sz w:val="28"/>
                <w:cs/>
              </w:rPr>
              <w:t>36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9C43A0" w:rsidRDefault="00F17BB8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56,595</w:t>
            </w:r>
          </w:p>
        </w:tc>
        <w:tc>
          <w:tcPr>
            <w:tcW w:w="1242" w:type="dxa"/>
          </w:tcPr>
          <w:p w:rsidR="009C43A0" w:rsidRDefault="009C43A0" w:rsidP="00CC09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C43A0" w:rsidRDefault="00FD799F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43A0" w:rsidRDefault="009C43A0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9C43A0" w:rsidTr="008121F7">
        <w:tc>
          <w:tcPr>
            <w:tcW w:w="6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9C43A0" w:rsidRPr="00C01C27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 w:rsidRPr="00C01C27">
              <w:rPr>
                <w:rFonts w:ascii="TH SarabunPSK" w:hAnsi="TH SarabunPSK" w:cs="TH SarabunPSK" w:hint="cs"/>
                <w:sz w:val="28"/>
                <w:cs/>
              </w:rPr>
              <w:t>ค่าวัสดุคอมพิวเตอร์</w:t>
            </w:r>
          </w:p>
        </w:tc>
        <w:tc>
          <w:tcPr>
            <w:tcW w:w="1081" w:type="dxa"/>
          </w:tcPr>
          <w:p w:rsidR="009C43A0" w:rsidRPr="0079722D" w:rsidRDefault="009C43A0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722D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9C43A0" w:rsidRDefault="009C43A0" w:rsidP="00CB2A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722D">
              <w:rPr>
                <w:rFonts w:ascii="TH SarabunPSK" w:hAnsi="TH SarabunPSK" w:cs="TH SarabunPSK"/>
                <w:sz w:val="28"/>
                <w:cs/>
              </w:rPr>
              <w:t>(หน้า</w:t>
            </w:r>
            <w:r w:rsidR="00CB2A1E">
              <w:rPr>
                <w:rFonts w:ascii="TH SarabunPSK" w:hAnsi="TH SarabunPSK" w:cs="TH SarabunPSK" w:hint="cs"/>
                <w:sz w:val="28"/>
                <w:cs/>
              </w:rPr>
              <w:t>36</w:t>
            </w:r>
            <w:r w:rsidRPr="0079722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9C43A0" w:rsidRDefault="00F17BB8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45,230</w:t>
            </w:r>
          </w:p>
        </w:tc>
        <w:tc>
          <w:tcPr>
            <w:tcW w:w="1242" w:type="dxa"/>
          </w:tcPr>
          <w:p w:rsidR="009C43A0" w:rsidRDefault="009C43A0" w:rsidP="00CC09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C43A0" w:rsidRDefault="00FD799F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43A0" w:rsidRDefault="009C43A0" w:rsidP="009C43A0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9C43A0" w:rsidTr="008121F7">
        <w:tc>
          <w:tcPr>
            <w:tcW w:w="6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9C43A0" w:rsidRPr="00C01C27" w:rsidRDefault="009C43A0" w:rsidP="00CB2A1E">
            <w:pPr>
              <w:rPr>
                <w:rFonts w:ascii="TH SarabunPSK" w:hAnsi="TH SarabunPSK" w:cs="TH SarabunPSK"/>
                <w:sz w:val="28"/>
                <w:cs/>
              </w:rPr>
            </w:pPr>
            <w:r w:rsidRPr="00C01C27">
              <w:rPr>
                <w:rFonts w:ascii="TH SarabunPSK" w:hAnsi="TH SarabunPSK" w:cs="TH SarabunPSK" w:hint="cs"/>
                <w:sz w:val="28"/>
                <w:cs/>
              </w:rPr>
              <w:t xml:space="preserve">ค่าตู้เหล็กเก็บเอกสาร </w:t>
            </w:r>
            <w:r w:rsidR="00CB2A1E">
              <w:rPr>
                <w:rFonts w:ascii="TH SarabunPSK" w:hAnsi="TH SarabunPSK" w:cs="TH SarabunPSK" w:hint="cs"/>
                <w:sz w:val="28"/>
                <w:cs/>
              </w:rPr>
              <w:t>4  ลิ้นชัก</w:t>
            </w:r>
          </w:p>
        </w:tc>
        <w:tc>
          <w:tcPr>
            <w:tcW w:w="1081" w:type="dxa"/>
          </w:tcPr>
          <w:p w:rsidR="009C43A0" w:rsidRDefault="00CB2A1E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7,900</w:t>
            </w:r>
          </w:p>
          <w:p w:rsidR="009C43A0" w:rsidRDefault="009C43A0" w:rsidP="00CB2A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CB2A1E">
              <w:rPr>
                <w:rFonts w:ascii="TH SarabunPSK" w:hAnsi="TH SarabunPSK" w:cs="TH SarabunPSK" w:hint="cs"/>
                <w:sz w:val="28"/>
                <w:cs/>
              </w:rPr>
              <w:t>36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9C43A0" w:rsidRDefault="0050251E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7,900</w:t>
            </w:r>
          </w:p>
        </w:tc>
        <w:tc>
          <w:tcPr>
            <w:tcW w:w="1242" w:type="dxa"/>
          </w:tcPr>
          <w:p w:rsidR="009C43A0" w:rsidRDefault="009C43A0" w:rsidP="00CC09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C43A0" w:rsidRDefault="00FD799F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9C43A0" w:rsidRDefault="009C43A0" w:rsidP="00FD79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D799F">
              <w:rPr>
                <w:rFonts w:ascii="TH SarabunPSK" w:hAnsi="TH SarabunPSK" w:cs="TH SarabunPSK" w:hint="cs"/>
                <w:sz w:val="28"/>
                <w:cs/>
              </w:rPr>
              <w:t>24 มิ.ย.63</w:t>
            </w:r>
          </w:p>
        </w:tc>
        <w:tc>
          <w:tcPr>
            <w:tcW w:w="11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43A0" w:rsidRDefault="009C43A0" w:rsidP="009C43A0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9C43A0" w:rsidTr="008121F7">
        <w:tc>
          <w:tcPr>
            <w:tcW w:w="6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9C43A0" w:rsidRPr="00C01C27" w:rsidRDefault="00CB2A1E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ตู้เก็บเอกสารแบบ 2 บาน</w:t>
            </w:r>
          </w:p>
        </w:tc>
        <w:tc>
          <w:tcPr>
            <w:tcW w:w="1081" w:type="dxa"/>
          </w:tcPr>
          <w:p w:rsidR="009C43A0" w:rsidRDefault="00CB2A1E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9C43A0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9C43A0" w:rsidRDefault="009C43A0" w:rsidP="00CB2A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CB2A1E">
              <w:rPr>
                <w:rFonts w:ascii="TH SarabunPSK" w:hAnsi="TH SarabunPSK" w:cs="TH SarabunPSK" w:hint="cs"/>
                <w:sz w:val="28"/>
                <w:cs/>
              </w:rPr>
              <w:t>36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9C43A0" w:rsidRDefault="0050251E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1242" w:type="dxa"/>
          </w:tcPr>
          <w:p w:rsidR="009C43A0" w:rsidRDefault="009C43A0" w:rsidP="00CC09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C43A0" w:rsidRDefault="00FD799F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D799F">
              <w:rPr>
                <w:rFonts w:ascii="TH SarabunPSK" w:hAnsi="TH SarabunPSK" w:cs="TH SarabunPSK" w:hint="cs"/>
                <w:sz w:val="28"/>
                <w:cs/>
              </w:rPr>
              <w:t>24 มิ.ย.63</w:t>
            </w:r>
          </w:p>
        </w:tc>
        <w:tc>
          <w:tcPr>
            <w:tcW w:w="11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43A0" w:rsidRDefault="009C43A0" w:rsidP="009C43A0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9C43A0" w:rsidTr="008121F7">
        <w:tc>
          <w:tcPr>
            <w:tcW w:w="6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9C43A0" w:rsidRPr="00C01C27" w:rsidRDefault="00204632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 สำหรับสำนักงาน</w:t>
            </w:r>
          </w:p>
        </w:tc>
        <w:tc>
          <w:tcPr>
            <w:tcW w:w="1081" w:type="dxa"/>
          </w:tcPr>
          <w:p w:rsidR="009C43A0" w:rsidRDefault="00204632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  <w:p w:rsidR="009C43A0" w:rsidRDefault="009C43A0" w:rsidP="002046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204632">
              <w:rPr>
                <w:rFonts w:ascii="TH SarabunPSK" w:hAnsi="TH SarabunPSK" w:cs="TH SarabunPSK" w:hint="cs"/>
                <w:sz w:val="28"/>
                <w:cs/>
              </w:rPr>
              <w:t>37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9C43A0" w:rsidRDefault="0050251E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16,900</w:t>
            </w:r>
          </w:p>
        </w:tc>
        <w:tc>
          <w:tcPr>
            <w:tcW w:w="1242" w:type="dxa"/>
          </w:tcPr>
          <w:p w:rsidR="009C43A0" w:rsidRDefault="009C43A0" w:rsidP="00CC09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C43A0" w:rsidRDefault="00FD799F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9C43A0" w:rsidRDefault="009C43A0" w:rsidP="00FD799F">
            <w:pPr>
              <w:rPr>
                <w:rFonts w:ascii="TH SarabunPSK" w:hAnsi="TH SarabunPSK" w:cs="TH SarabunPSK"/>
                <w:sz w:val="28"/>
              </w:rPr>
            </w:pPr>
            <w:r w:rsidRPr="00E2099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FD799F">
              <w:rPr>
                <w:rFonts w:ascii="TH SarabunPSK" w:hAnsi="TH SarabunPSK" w:cs="TH SarabunPSK" w:hint="cs"/>
                <w:sz w:val="28"/>
                <w:cs/>
              </w:rPr>
              <w:t>20 พ.ย.</w:t>
            </w:r>
            <w:r w:rsidR="00FD799F">
              <w:rPr>
                <w:rFonts w:ascii="TH SarabunPSK" w:hAnsi="TH SarabunPSK" w:cs="TH SarabunPSK"/>
                <w:sz w:val="28"/>
                <w:cs/>
              </w:rPr>
              <w:t>62</w:t>
            </w:r>
          </w:p>
        </w:tc>
        <w:tc>
          <w:tcPr>
            <w:tcW w:w="11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43A0" w:rsidRDefault="009C43A0" w:rsidP="009C43A0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9C43A0" w:rsidTr="008121F7">
        <w:tc>
          <w:tcPr>
            <w:tcW w:w="6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9C43A0" w:rsidRDefault="00204632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โน๊ตบุ๊ก</w:t>
            </w:r>
            <w:proofErr w:type="spellEnd"/>
            <w:r w:rsidR="009C43A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081" w:type="dxa"/>
          </w:tcPr>
          <w:p w:rsidR="009C43A0" w:rsidRDefault="00204632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="009C43A0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9C43A0" w:rsidRDefault="009C43A0" w:rsidP="002046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</w:t>
            </w:r>
            <w:r w:rsidR="00204632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9C43A0" w:rsidRDefault="00194DBE" w:rsidP="00194D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1242" w:type="dxa"/>
          </w:tcPr>
          <w:p w:rsidR="009C43A0" w:rsidRDefault="009C43A0" w:rsidP="00CC09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C43A0" w:rsidRDefault="00FD799F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9C43A0" w:rsidRDefault="00FD799F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20 พ.ย.</w:t>
            </w:r>
            <w:r>
              <w:rPr>
                <w:rFonts w:ascii="TH SarabunPSK" w:hAnsi="TH SarabunPSK" w:cs="TH SarabunPSK"/>
                <w:sz w:val="28"/>
                <w:cs/>
              </w:rPr>
              <w:t>62</w:t>
            </w:r>
          </w:p>
        </w:tc>
        <w:tc>
          <w:tcPr>
            <w:tcW w:w="11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43A0" w:rsidRDefault="009C43A0" w:rsidP="009C43A0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194DBE" w:rsidTr="008121F7">
        <w:tc>
          <w:tcPr>
            <w:tcW w:w="641" w:type="dxa"/>
          </w:tcPr>
          <w:p w:rsidR="00194DBE" w:rsidRDefault="00194DBE" w:rsidP="009C43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194DBE" w:rsidRDefault="00B63BA8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เครื่องพิมพ์</w:t>
            </w:r>
          </w:p>
        </w:tc>
        <w:tc>
          <w:tcPr>
            <w:tcW w:w="1081" w:type="dxa"/>
          </w:tcPr>
          <w:p w:rsidR="00194DBE" w:rsidRDefault="00B63BA8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10,600</w:t>
            </w:r>
          </w:p>
          <w:p w:rsidR="00B63BA8" w:rsidRDefault="00B63BA8" w:rsidP="009C43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(หน้า37)</w:t>
            </w:r>
          </w:p>
        </w:tc>
        <w:tc>
          <w:tcPr>
            <w:tcW w:w="1241" w:type="dxa"/>
          </w:tcPr>
          <w:p w:rsidR="00194DBE" w:rsidRDefault="00B63BA8" w:rsidP="00194D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10,600</w:t>
            </w:r>
          </w:p>
        </w:tc>
        <w:tc>
          <w:tcPr>
            <w:tcW w:w="1242" w:type="dxa"/>
          </w:tcPr>
          <w:p w:rsidR="00194DBE" w:rsidRDefault="00B63BA8" w:rsidP="00CC09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194DBE" w:rsidRDefault="00194DBE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94DBE" w:rsidRDefault="00194DBE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94DBE" w:rsidRDefault="00194DBE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94DBE" w:rsidRDefault="00FD799F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194DBE" w:rsidRDefault="00FD799F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20 พ.ย.</w:t>
            </w:r>
            <w:r>
              <w:rPr>
                <w:rFonts w:ascii="TH SarabunPSK" w:hAnsi="TH SarabunPSK" w:cs="TH SarabunPSK"/>
                <w:sz w:val="28"/>
                <w:cs/>
              </w:rPr>
              <w:t>62</w:t>
            </w:r>
          </w:p>
        </w:tc>
        <w:tc>
          <w:tcPr>
            <w:tcW w:w="1141" w:type="dxa"/>
          </w:tcPr>
          <w:p w:rsidR="00194DBE" w:rsidRDefault="00194DBE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94DBE" w:rsidRPr="009F45D7" w:rsidRDefault="00B63BA8" w:rsidP="009C43A0">
            <w:pPr>
              <w:jc w:val="center"/>
              <w:rPr>
                <w:cs/>
              </w:rPr>
            </w:pPr>
            <w:r w:rsidRPr="009F45D7">
              <w:rPr>
                <w:cs/>
              </w:rPr>
              <w:t>กองคลัง</w:t>
            </w:r>
          </w:p>
        </w:tc>
      </w:tr>
      <w:tr w:rsidR="009C43A0" w:rsidTr="008121F7">
        <w:tc>
          <w:tcPr>
            <w:tcW w:w="6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187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081" w:type="dxa"/>
          </w:tcPr>
          <w:p w:rsidR="009C43A0" w:rsidRDefault="005C21C1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9C43A0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9C43A0" w:rsidRDefault="009C43A0" w:rsidP="005C21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3</w:t>
            </w:r>
            <w:r w:rsidR="005C21C1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9C43A0" w:rsidRDefault="00403980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1,800</w:t>
            </w:r>
          </w:p>
        </w:tc>
        <w:tc>
          <w:tcPr>
            <w:tcW w:w="1242" w:type="dxa"/>
          </w:tcPr>
          <w:p w:rsidR="009C43A0" w:rsidRDefault="009C43A0" w:rsidP="00CC09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C43A0" w:rsidRDefault="00FD799F" w:rsidP="00FD79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</w:t>
            </w:r>
            <w:r w:rsidR="009C43A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 w:rsidR="009C43A0"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0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43A0" w:rsidRDefault="009C43A0" w:rsidP="009C43A0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9C43A0" w:rsidTr="008121F7">
        <w:tc>
          <w:tcPr>
            <w:tcW w:w="6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187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  <w:cs/>
              </w:rPr>
            </w:pPr>
            <w:r w:rsidRPr="001571F9">
              <w:rPr>
                <w:rFonts w:ascii="TH SarabunPSK" w:hAnsi="TH SarabunPSK" w:cs="TH SarabunPSK"/>
                <w:sz w:val="28"/>
                <w:cs/>
              </w:rPr>
              <w:t>รายจ่ายเพื่อให้ได้มาซึ่งบริการ</w:t>
            </w:r>
            <w:r w:rsidR="00F552D0">
              <w:rPr>
                <w:rFonts w:ascii="TH SarabunPSK" w:hAnsi="TH SarabunPSK" w:cs="TH SarabunPSK" w:hint="cs"/>
                <w:sz w:val="28"/>
                <w:cs/>
              </w:rPr>
              <w:t>(ค่าลงทะเบียน)</w:t>
            </w:r>
          </w:p>
        </w:tc>
        <w:tc>
          <w:tcPr>
            <w:tcW w:w="1081" w:type="dxa"/>
          </w:tcPr>
          <w:p w:rsidR="009C43A0" w:rsidRDefault="00403980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552D0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9C43A0" w:rsidRDefault="009C43A0" w:rsidP="00F55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F552D0">
              <w:rPr>
                <w:rFonts w:ascii="TH SarabunPSK" w:hAnsi="TH SarabunPSK" w:cs="TH SarabunPSK" w:hint="cs"/>
                <w:sz w:val="28"/>
                <w:cs/>
              </w:rPr>
              <w:t>34)</w:t>
            </w:r>
          </w:p>
        </w:tc>
        <w:tc>
          <w:tcPr>
            <w:tcW w:w="1241" w:type="dxa"/>
          </w:tcPr>
          <w:p w:rsidR="009C43A0" w:rsidRDefault="00403980" w:rsidP="009C4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34,300</w:t>
            </w:r>
          </w:p>
        </w:tc>
        <w:tc>
          <w:tcPr>
            <w:tcW w:w="1242" w:type="dxa"/>
          </w:tcPr>
          <w:p w:rsidR="009C43A0" w:rsidRDefault="009C43A0" w:rsidP="00CC09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C43A0" w:rsidRDefault="00FD799F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 w:rsidR="009C43A0"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10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41" w:type="dxa"/>
          </w:tcPr>
          <w:p w:rsidR="009C43A0" w:rsidRDefault="009C43A0" w:rsidP="009C43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43A0" w:rsidRDefault="009C43A0" w:rsidP="009C43A0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FD799F" w:rsidTr="008121F7">
        <w:tc>
          <w:tcPr>
            <w:tcW w:w="64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187" w:type="dxa"/>
          </w:tcPr>
          <w:p w:rsidR="00FD799F" w:rsidRPr="001571F9" w:rsidRDefault="00FD799F" w:rsidP="00FD79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รายจ่ายให้ได้มาซึ่งบริการ</w:t>
            </w:r>
          </w:p>
        </w:tc>
        <w:tc>
          <w:tcPr>
            <w:tcW w:w="1081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</w:t>
            </w:r>
          </w:p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35)</w:t>
            </w:r>
          </w:p>
        </w:tc>
        <w:tc>
          <w:tcPr>
            <w:tcW w:w="1241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36,000</w:t>
            </w:r>
          </w:p>
        </w:tc>
        <w:tc>
          <w:tcPr>
            <w:tcW w:w="1242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พ.ย.62-ก.ย.63</w:t>
            </w:r>
          </w:p>
        </w:tc>
        <w:tc>
          <w:tcPr>
            <w:tcW w:w="114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D799F" w:rsidRPr="009F45D7" w:rsidRDefault="00FD799F" w:rsidP="00FD799F">
            <w:pPr>
              <w:jc w:val="center"/>
              <w:rPr>
                <w:cs/>
              </w:rPr>
            </w:pPr>
          </w:p>
        </w:tc>
      </w:tr>
      <w:tr w:rsidR="00FD799F" w:rsidTr="008121F7">
        <w:tc>
          <w:tcPr>
            <w:tcW w:w="64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187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  <w:cs/>
              </w:rPr>
            </w:pPr>
            <w:r w:rsidRPr="001571F9">
              <w:rPr>
                <w:rFonts w:ascii="TH SarabunPSK" w:hAnsi="TH SarabunPSK" w:cs="TH SarabunPSK"/>
                <w:sz w:val="28"/>
                <w:cs/>
              </w:rPr>
              <w:t>ค่าเดินทางไปราชการในและนอกราชอาณาจักร</w:t>
            </w:r>
          </w:p>
        </w:tc>
        <w:tc>
          <w:tcPr>
            <w:tcW w:w="1081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35)</w:t>
            </w:r>
          </w:p>
        </w:tc>
        <w:tc>
          <w:tcPr>
            <w:tcW w:w="1241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37,508</w:t>
            </w:r>
          </w:p>
        </w:tc>
        <w:tc>
          <w:tcPr>
            <w:tcW w:w="1242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พ.ย.62-ก.ย.63</w:t>
            </w:r>
          </w:p>
        </w:tc>
        <w:tc>
          <w:tcPr>
            <w:tcW w:w="114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D799F" w:rsidRDefault="00FD799F" w:rsidP="00FD799F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FD799F" w:rsidTr="008121F7">
        <w:tc>
          <w:tcPr>
            <w:tcW w:w="64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187" w:type="dxa"/>
          </w:tcPr>
          <w:p w:rsidR="00FD799F" w:rsidRPr="001571F9" w:rsidRDefault="00FD799F" w:rsidP="00FD79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โครงการจัดทำแผนที่ภาษีที่ดินและสิ่งปลูกสร้าง</w:t>
            </w:r>
          </w:p>
        </w:tc>
        <w:tc>
          <w:tcPr>
            <w:tcW w:w="1081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</w:t>
            </w:r>
          </w:p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(หน้า35)</w:t>
            </w:r>
          </w:p>
        </w:tc>
        <w:tc>
          <w:tcPr>
            <w:tcW w:w="1241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22,800</w:t>
            </w:r>
          </w:p>
        </w:tc>
        <w:tc>
          <w:tcPr>
            <w:tcW w:w="1242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พ.ย.62-ก.ย.63</w:t>
            </w:r>
          </w:p>
        </w:tc>
        <w:tc>
          <w:tcPr>
            <w:tcW w:w="1410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 ก.ย.63</w:t>
            </w:r>
          </w:p>
        </w:tc>
        <w:tc>
          <w:tcPr>
            <w:tcW w:w="114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D799F" w:rsidRDefault="00FD799F" w:rsidP="00FD799F">
            <w:pPr>
              <w:jc w:val="center"/>
            </w:pPr>
            <w:r w:rsidRPr="009F45D7">
              <w:rPr>
                <w:cs/>
              </w:rPr>
              <w:t>กองคลัง</w:t>
            </w:r>
          </w:p>
        </w:tc>
      </w:tr>
      <w:tr w:rsidR="00FD799F" w:rsidTr="008121F7">
        <w:tc>
          <w:tcPr>
            <w:tcW w:w="641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3187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081" w:type="dxa"/>
          </w:tcPr>
          <w:p w:rsidR="00FD799F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ที่ตั้งไว้</w:t>
            </w:r>
          </w:p>
        </w:tc>
        <w:tc>
          <w:tcPr>
            <w:tcW w:w="1241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งบประมาณที่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เบิกจ่าย</w:t>
            </w:r>
          </w:p>
        </w:tc>
        <w:tc>
          <w:tcPr>
            <w:tcW w:w="1242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ดำเนินการ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เสร็จแล้ว</w:t>
            </w:r>
          </w:p>
        </w:tc>
        <w:tc>
          <w:tcPr>
            <w:tcW w:w="1114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อยู่ระหว่าง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993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ยังไม่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275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ยกเลิก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</w:t>
            </w:r>
          </w:p>
        </w:tc>
        <w:tc>
          <w:tcPr>
            <w:tcW w:w="1418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ระยะเวลาที่เนิน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การตามแผน</w:t>
            </w:r>
          </w:p>
        </w:tc>
        <w:tc>
          <w:tcPr>
            <w:tcW w:w="1410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ระยะเวลาที่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ดำเนินการจริง</w:t>
            </w:r>
          </w:p>
        </w:tc>
        <w:tc>
          <w:tcPr>
            <w:tcW w:w="1141" w:type="dxa"/>
          </w:tcPr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ปัญหา/</w:t>
            </w: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อุปสรรคในการเนินการ</w:t>
            </w:r>
          </w:p>
        </w:tc>
        <w:tc>
          <w:tcPr>
            <w:tcW w:w="1134" w:type="dxa"/>
          </w:tcPr>
          <w:p w:rsidR="00FD799F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หน่วย</w:t>
            </w:r>
          </w:p>
          <w:p w:rsidR="00FD799F" w:rsidRPr="00A74E40" w:rsidRDefault="00FD799F" w:rsidP="00FD799F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ดำเนินการ</w:t>
            </w:r>
          </w:p>
        </w:tc>
      </w:tr>
      <w:tr w:rsidR="00FD799F" w:rsidTr="008121F7">
        <w:tc>
          <w:tcPr>
            <w:tcW w:w="64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7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A70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108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1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1" w:type="dxa"/>
          </w:tcPr>
          <w:p w:rsidR="00FD799F" w:rsidRDefault="00FD799F" w:rsidP="00FD79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D799F" w:rsidRDefault="00FD799F" w:rsidP="00FD79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555DB" w:rsidTr="008121F7">
        <w:tc>
          <w:tcPr>
            <w:tcW w:w="6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8555DB" w:rsidRPr="000D1B75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  <w:r w:rsidRPr="000D1B75">
              <w:rPr>
                <w:rFonts w:ascii="TH SarabunPSK" w:hAnsi="TH SarabunPSK" w:cs="TH SarabunPSK" w:hint="cs"/>
                <w:sz w:val="28"/>
                <w:cs/>
              </w:rPr>
              <w:t>ค่าวัสดุสำนักงาน</w:t>
            </w:r>
          </w:p>
        </w:tc>
        <w:tc>
          <w:tcPr>
            <w:tcW w:w="1081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  <w:cs/>
              </w:rPr>
              <w:t>,500</w:t>
            </w:r>
          </w:p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49)</w:t>
            </w:r>
          </w:p>
        </w:tc>
        <w:tc>
          <w:tcPr>
            <w:tcW w:w="1241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10,499</w:t>
            </w:r>
          </w:p>
        </w:tc>
        <w:tc>
          <w:tcPr>
            <w:tcW w:w="1242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8555DB" w:rsidRDefault="008555DB" w:rsidP="008555DB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8555DB" w:rsidRDefault="008555DB" w:rsidP="001F12F7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1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8555DB" w:rsidTr="008121F7">
        <w:tc>
          <w:tcPr>
            <w:tcW w:w="6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8555DB" w:rsidRPr="000D1B75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  <w:r w:rsidRPr="000D1B75">
              <w:rPr>
                <w:rFonts w:ascii="TH SarabunPSK" w:hAnsi="TH SarabunPSK" w:cs="TH SarabunPSK" w:hint="cs"/>
                <w:sz w:val="28"/>
                <w:cs/>
              </w:rPr>
              <w:t>ค่าวัสดุไฟฟ้าและวิทยุ</w:t>
            </w:r>
          </w:p>
        </w:tc>
        <w:tc>
          <w:tcPr>
            <w:tcW w:w="108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49)</w:t>
            </w:r>
          </w:p>
        </w:tc>
        <w:tc>
          <w:tcPr>
            <w:tcW w:w="1241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49,905</w:t>
            </w:r>
          </w:p>
        </w:tc>
        <w:tc>
          <w:tcPr>
            <w:tcW w:w="1242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8555DB" w:rsidRDefault="008555DB" w:rsidP="008555DB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8555DB" w:rsidRDefault="008555DB" w:rsidP="001F12F7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1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50E8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8555DB" w:rsidTr="008121F7">
        <w:tc>
          <w:tcPr>
            <w:tcW w:w="6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8555DB" w:rsidRPr="000D1B75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  <w:r w:rsidRPr="000D1B75">
              <w:rPr>
                <w:rFonts w:ascii="TH SarabunPSK" w:hAnsi="TH SarabunPSK" w:cs="TH SarabunPSK" w:hint="cs"/>
                <w:sz w:val="28"/>
                <w:cs/>
              </w:rPr>
              <w:t>ค่าวัสดุก่อสร้าง</w:t>
            </w:r>
          </w:p>
        </w:tc>
        <w:tc>
          <w:tcPr>
            <w:tcW w:w="1081" w:type="dxa"/>
          </w:tcPr>
          <w:p w:rsidR="008555DB" w:rsidRPr="003E3D34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  <w:r w:rsidRPr="003E3D34">
              <w:rPr>
                <w:rFonts w:ascii="TH SarabunPSK" w:hAnsi="TH SarabunPSK" w:cs="TH SarabunPSK"/>
                <w:sz w:val="28"/>
              </w:rPr>
              <w:t>,000</w:t>
            </w:r>
          </w:p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3D34">
              <w:rPr>
                <w:rFonts w:ascii="TH SarabunPSK" w:hAnsi="TH SarabunPSK" w:cs="TH SarabunPSK"/>
                <w:sz w:val="28"/>
              </w:rPr>
              <w:t>(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28"/>
              </w:rPr>
              <w:t>50</w:t>
            </w:r>
            <w:r w:rsidRPr="003E3D34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41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415</w:t>
            </w:r>
          </w:p>
        </w:tc>
        <w:tc>
          <w:tcPr>
            <w:tcW w:w="1242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8555DB" w:rsidRDefault="008555DB" w:rsidP="008555DB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8555DB" w:rsidRDefault="008555DB" w:rsidP="001F12F7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1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50E8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8555DB" w:rsidTr="008121F7">
        <w:tc>
          <w:tcPr>
            <w:tcW w:w="6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8555DB" w:rsidRPr="000D1B75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  <w:r w:rsidRPr="000D1B75">
              <w:rPr>
                <w:rFonts w:ascii="TH SarabunPSK" w:hAnsi="TH SarabunPSK" w:cs="TH SarabunPSK" w:hint="cs"/>
                <w:sz w:val="28"/>
                <w:cs/>
              </w:rPr>
              <w:t>ค่าวัสดุคอมพิวเตอร์</w:t>
            </w:r>
          </w:p>
        </w:tc>
        <w:tc>
          <w:tcPr>
            <w:tcW w:w="1081" w:type="dxa"/>
          </w:tcPr>
          <w:p w:rsidR="008555DB" w:rsidRPr="003E3D34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3E3D34">
              <w:rPr>
                <w:rFonts w:ascii="TH SarabunPSK" w:hAnsi="TH SarabunPSK" w:cs="TH SarabunPSK"/>
                <w:sz w:val="28"/>
              </w:rPr>
              <w:t>0,000</w:t>
            </w:r>
          </w:p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3D34">
              <w:rPr>
                <w:rFonts w:ascii="TH SarabunPSK" w:hAnsi="TH SarabunPSK" w:cs="TH SarabunPSK"/>
                <w:sz w:val="28"/>
              </w:rPr>
              <w:t>(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28"/>
              </w:rPr>
              <w:t>50</w:t>
            </w:r>
            <w:r w:rsidRPr="003E3D34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41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8,945</w:t>
            </w:r>
          </w:p>
        </w:tc>
        <w:tc>
          <w:tcPr>
            <w:tcW w:w="1242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8555DB" w:rsidRDefault="008555DB" w:rsidP="008555DB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8555DB" w:rsidRDefault="008555DB" w:rsidP="001F12F7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1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8555DB" w:rsidTr="008121F7">
        <w:tc>
          <w:tcPr>
            <w:tcW w:w="6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8555DB" w:rsidRPr="000D1B75" w:rsidRDefault="008555DB" w:rsidP="008555D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ค่าวัสดุอื่น</w:t>
            </w:r>
          </w:p>
        </w:tc>
        <w:tc>
          <w:tcPr>
            <w:tcW w:w="1081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</w:t>
            </w: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1" w:type="dxa"/>
          </w:tcPr>
          <w:p w:rsidR="008555DB" w:rsidRDefault="008121F7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8555DB" w:rsidRDefault="008555DB" w:rsidP="008555DB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8555DB" w:rsidRDefault="008555DB" w:rsidP="001F12F7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141" w:type="dxa"/>
          </w:tcPr>
          <w:p w:rsidR="008555DB" w:rsidRDefault="008555DB" w:rsidP="008555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555DB" w:rsidRDefault="008555DB" w:rsidP="008555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50E8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Tr="008121F7">
        <w:trPr>
          <w:trHeight w:val="636"/>
        </w:trPr>
        <w:tc>
          <w:tcPr>
            <w:tcW w:w="6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แบบหล่อเสาคอนกรีตเสริมเหล็ก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50)</w:t>
            </w:r>
          </w:p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46,750</w:t>
            </w:r>
          </w:p>
        </w:tc>
        <w:tc>
          <w:tcPr>
            <w:tcW w:w="1242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ก.ย.63</w:t>
            </w:r>
          </w:p>
        </w:tc>
        <w:tc>
          <w:tcPr>
            <w:tcW w:w="11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2EAE" w:rsidRDefault="00B22EAE" w:rsidP="00B22EAE">
            <w:pPr>
              <w:jc w:val="center"/>
            </w:pPr>
            <w:r w:rsidRPr="0002413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Tr="008121F7">
        <w:trPr>
          <w:trHeight w:val="381"/>
        </w:trPr>
        <w:tc>
          <w:tcPr>
            <w:tcW w:w="6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บันไดอะลูมิเนียม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(หน้า50)</w:t>
            </w:r>
          </w:p>
        </w:tc>
        <w:tc>
          <w:tcPr>
            <w:tcW w:w="124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2EAE" w:rsidRDefault="00B22EAE" w:rsidP="00B22EAE">
            <w:pPr>
              <w:jc w:val="center"/>
            </w:pPr>
            <w:r w:rsidRPr="0002413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Tr="008121F7">
        <w:tc>
          <w:tcPr>
            <w:tcW w:w="641" w:type="dxa"/>
          </w:tcPr>
          <w:p w:rsidR="00B22EAE" w:rsidRPr="00EF22AB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Pr="00116BAC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 w:rsidRPr="00116BAC">
              <w:rPr>
                <w:rFonts w:ascii="TH SarabunPSK" w:hAnsi="TH SarabunPSK" w:cs="TH SarabunPSK" w:hint="cs"/>
                <w:sz w:val="28"/>
                <w:cs/>
              </w:rPr>
              <w:t>ค่าบำรุงรักษาหรือปรับปรุงครุภัณฑ์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</w:t>
            </w:r>
          </w:p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51)</w:t>
            </w:r>
          </w:p>
        </w:tc>
        <w:tc>
          <w:tcPr>
            <w:tcW w:w="124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2EAE" w:rsidRDefault="00B22EAE" w:rsidP="00B22EAE">
            <w:pPr>
              <w:jc w:val="center"/>
            </w:pPr>
            <w:r w:rsidRPr="0002413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Tr="008121F7">
        <w:tc>
          <w:tcPr>
            <w:tcW w:w="641" w:type="dxa"/>
          </w:tcPr>
          <w:p w:rsidR="00B22EAE" w:rsidRPr="00EF22AB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Pr="00116BAC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เครื่องคอมพิวเตอร์โน้ตบุ๊ก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(หน้า50)</w:t>
            </w:r>
          </w:p>
        </w:tc>
        <w:tc>
          <w:tcPr>
            <w:tcW w:w="124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242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 ม.ค.63</w:t>
            </w:r>
          </w:p>
        </w:tc>
        <w:tc>
          <w:tcPr>
            <w:tcW w:w="11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2EAE" w:rsidRDefault="00B22EAE" w:rsidP="00B22EAE">
            <w:pPr>
              <w:jc w:val="center"/>
            </w:pPr>
            <w:r w:rsidRPr="0002413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Tr="008121F7">
        <w:tc>
          <w:tcPr>
            <w:tcW w:w="641" w:type="dxa"/>
          </w:tcPr>
          <w:p w:rsidR="00B22EAE" w:rsidRPr="00EF22AB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ค่าออกแบบค่าควบคุมงานที่จ่ายให้เอกชน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51)</w:t>
            </w:r>
          </w:p>
        </w:tc>
        <w:tc>
          <w:tcPr>
            <w:tcW w:w="124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2EAE" w:rsidRDefault="00B22EAE" w:rsidP="00B22EAE">
            <w:pPr>
              <w:jc w:val="center"/>
            </w:pPr>
            <w:r w:rsidRPr="0002413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Tr="008121F7">
        <w:tc>
          <w:tcPr>
            <w:tcW w:w="6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Pr="00116BAC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เครื่องพิมพ์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6,300</w:t>
            </w:r>
          </w:p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(หน้า51)</w:t>
            </w:r>
          </w:p>
        </w:tc>
        <w:tc>
          <w:tcPr>
            <w:tcW w:w="124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6,300</w:t>
            </w:r>
          </w:p>
        </w:tc>
        <w:tc>
          <w:tcPr>
            <w:tcW w:w="1242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 ม.ค.63</w:t>
            </w:r>
          </w:p>
        </w:tc>
        <w:tc>
          <w:tcPr>
            <w:tcW w:w="11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22EAE" w:rsidRDefault="00B22EAE" w:rsidP="00B22EAE">
            <w:pPr>
              <w:jc w:val="center"/>
            </w:pPr>
            <w:r w:rsidRPr="0002413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Tr="008121F7">
        <w:tc>
          <w:tcPr>
            <w:tcW w:w="6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Pr="00414CD8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 w:rsidRPr="00116BAC"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(หน้า49)</w:t>
            </w:r>
          </w:p>
        </w:tc>
        <w:tc>
          <w:tcPr>
            <w:tcW w:w="124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1,220</w:t>
            </w:r>
          </w:p>
        </w:tc>
        <w:tc>
          <w:tcPr>
            <w:tcW w:w="1242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14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B22EAE" w:rsidRDefault="00B22EAE" w:rsidP="00B22EAE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141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50E8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RPr="0036649C" w:rsidTr="008121F7">
        <w:tc>
          <w:tcPr>
            <w:tcW w:w="641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B22EAE" w:rsidRPr="0036649C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(หน้า49)</w:t>
            </w:r>
          </w:p>
        </w:tc>
        <w:tc>
          <w:tcPr>
            <w:tcW w:w="1241" w:type="dxa"/>
          </w:tcPr>
          <w:p w:rsidR="00B22EAE" w:rsidRPr="0036649C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114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B22EAE" w:rsidRDefault="00B22EAE" w:rsidP="00B22EAE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141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2EAE" w:rsidRPr="0036649C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50E8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22EAE" w:rsidRPr="0036649C" w:rsidTr="008121F7">
        <w:tc>
          <w:tcPr>
            <w:tcW w:w="641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7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  <w:cs/>
              </w:rPr>
            </w:pPr>
            <w:r w:rsidRPr="0036649C">
              <w:rPr>
                <w:rFonts w:ascii="TH SarabunPSK" w:hAnsi="TH SarabunPSK" w:cs="TH SarabunPSK" w:hint="cs"/>
                <w:sz w:val="28"/>
                <w:cs/>
              </w:rPr>
              <w:t>ค่าเดินทางไปราชการในและนอกราชอาณาจักร</w:t>
            </w:r>
          </w:p>
        </w:tc>
        <w:tc>
          <w:tcPr>
            <w:tcW w:w="1081" w:type="dxa"/>
          </w:tcPr>
          <w:p w:rsidR="00B22EAE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49)</w:t>
            </w:r>
          </w:p>
        </w:tc>
        <w:tc>
          <w:tcPr>
            <w:tcW w:w="1241" w:type="dxa"/>
          </w:tcPr>
          <w:p w:rsidR="00B22EAE" w:rsidRPr="0036649C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42" w:type="dxa"/>
          </w:tcPr>
          <w:p w:rsidR="00B22EAE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2EAE" w:rsidRDefault="00B22EAE" w:rsidP="00B22EAE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410" w:type="dxa"/>
          </w:tcPr>
          <w:p w:rsidR="00B22EAE" w:rsidRDefault="00B22EAE" w:rsidP="00B22EAE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141" w:type="dxa"/>
          </w:tcPr>
          <w:p w:rsidR="00B22EAE" w:rsidRPr="0036649C" w:rsidRDefault="00B22EAE" w:rsidP="00B22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22EAE" w:rsidRPr="0036649C" w:rsidRDefault="00B22EAE" w:rsidP="00B22E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50E8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996E89" w:rsidRDefault="00FB2EC0" w:rsidP="00D92313">
      <w:pPr>
        <w:rPr>
          <w:rFonts w:ascii="TH SarabunPSK" w:hAnsi="TH SarabunPSK" w:cs="TH SarabunPSK"/>
          <w:sz w:val="28"/>
        </w:rPr>
      </w:pPr>
      <w:r w:rsidRPr="00FB2EC0">
        <w:rPr>
          <w:rFonts w:ascii="TH SarabunPSK" w:hAnsi="TH SarabunPSK" w:cs="TH SarabunPSK"/>
          <w:sz w:val="28"/>
          <w:cs/>
        </w:rPr>
        <w:t>3.1 การส่งเสริมสนับสนุนการพัฒนาประชาธิปไตยภาคพลเมือง โดยการจัดระบบข้อมูลการพัฒนาศักยภาพผู้นำ การสร้างเครือข่ายให้มีความเสมอภาค สิทธิเสรีภาพ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134"/>
        <w:gridCol w:w="1134"/>
        <w:gridCol w:w="992"/>
        <w:gridCol w:w="1134"/>
        <w:gridCol w:w="1134"/>
        <w:gridCol w:w="992"/>
        <w:gridCol w:w="1559"/>
        <w:gridCol w:w="1276"/>
        <w:gridCol w:w="1134"/>
        <w:gridCol w:w="1276"/>
      </w:tblGrid>
      <w:tr w:rsidR="0082137A" w:rsidTr="00CF366D">
        <w:tc>
          <w:tcPr>
            <w:tcW w:w="568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686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</w:tcPr>
          <w:p w:rsidR="00992DBE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992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559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76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276" w:type="dxa"/>
          </w:tcPr>
          <w:p w:rsidR="00992DBE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992DBE" w:rsidRPr="00A74E40" w:rsidRDefault="00992DBE" w:rsidP="00992DBE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6C04CE" w:rsidTr="00CF366D">
        <w:tc>
          <w:tcPr>
            <w:tcW w:w="568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686" w:type="dxa"/>
          </w:tcPr>
          <w:p w:rsidR="006C04CE" w:rsidRPr="006258F0" w:rsidRDefault="006C04CE" w:rsidP="006C04C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เงินสมทบกองทุนสวัสดิการชุมชนตำบลโชคชัย</w:t>
            </w:r>
          </w:p>
        </w:tc>
        <w:tc>
          <w:tcPr>
            <w:tcW w:w="1134" w:type="dxa"/>
          </w:tcPr>
          <w:p w:rsidR="006C04CE" w:rsidRDefault="006C04CE" w:rsidP="006C04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6C04CE" w:rsidRDefault="006C04CE" w:rsidP="006E3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6E398C">
              <w:rPr>
                <w:rFonts w:ascii="TH SarabunPSK" w:hAnsi="TH SarabunPSK" w:cs="TH SarabunPSK" w:hint="cs"/>
                <w:sz w:val="28"/>
                <w:cs/>
              </w:rPr>
              <w:t>58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C04CE" w:rsidRDefault="004B687F" w:rsidP="004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992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C04CE" w:rsidRDefault="006C04CE" w:rsidP="006C04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</w:tbl>
    <w:p w:rsidR="00FB2EC0" w:rsidRDefault="00644031" w:rsidP="00D9231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3.2 การป้องกันบรรเทาสาธารณภัยและรักษาความสงบเรียบร้อยในสังคม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275"/>
        <w:gridCol w:w="1134"/>
        <w:gridCol w:w="993"/>
        <w:gridCol w:w="1134"/>
        <w:gridCol w:w="1134"/>
        <w:gridCol w:w="992"/>
        <w:gridCol w:w="1417"/>
        <w:gridCol w:w="1276"/>
        <w:gridCol w:w="992"/>
        <w:gridCol w:w="1276"/>
      </w:tblGrid>
      <w:tr w:rsidR="00373CEC" w:rsidTr="00994AB1">
        <w:tc>
          <w:tcPr>
            <w:tcW w:w="710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544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</w:tcPr>
          <w:p w:rsidR="007A5927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993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7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76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992" w:type="dxa"/>
          </w:tcPr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276" w:type="dxa"/>
          </w:tcPr>
          <w:p w:rsidR="007A5927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7A5927" w:rsidRPr="00A74E40" w:rsidRDefault="007A5927" w:rsidP="007A59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373CEC" w:rsidTr="00994AB1">
        <w:tc>
          <w:tcPr>
            <w:tcW w:w="710" w:type="dxa"/>
          </w:tcPr>
          <w:p w:rsidR="00D136BB" w:rsidRDefault="00D136BB" w:rsidP="00D136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44" w:type="dxa"/>
          </w:tcPr>
          <w:p w:rsidR="00D136BB" w:rsidRDefault="005C21C1" w:rsidP="00D136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ค่าใช้จ่ายจัดงานวันอปพร. </w:t>
            </w:r>
          </w:p>
        </w:tc>
        <w:tc>
          <w:tcPr>
            <w:tcW w:w="1275" w:type="dxa"/>
          </w:tcPr>
          <w:p w:rsidR="00D136BB" w:rsidRDefault="005C21C1" w:rsidP="00D136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136BB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D136BB" w:rsidRDefault="005C21C1" w:rsidP="00D136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(หน้า38</w:t>
            </w:r>
            <w:r w:rsidR="00D136B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136BB" w:rsidRDefault="000405CC" w:rsidP="00FB12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993" w:type="dxa"/>
          </w:tcPr>
          <w:p w:rsidR="00D136BB" w:rsidRDefault="000405CC" w:rsidP="000405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D136BB" w:rsidRDefault="00D136BB" w:rsidP="00D136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136BB" w:rsidRDefault="00D136BB" w:rsidP="00D136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136BB" w:rsidRDefault="00D136BB" w:rsidP="00D136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136BB" w:rsidRDefault="00D136BB" w:rsidP="00D136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136BB" w:rsidRDefault="00D136BB" w:rsidP="00D136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136BB" w:rsidRDefault="00D136BB" w:rsidP="00D136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136BB" w:rsidRDefault="00D136BB" w:rsidP="00994AB1">
            <w:pPr>
              <w:jc w:val="center"/>
            </w:pPr>
            <w:r w:rsidRPr="006A6649">
              <w:rPr>
                <w:cs/>
              </w:rPr>
              <w:t>สำนักงานปลัด</w:t>
            </w:r>
          </w:p>
        </w:tc>
      </w:tr>
      <w:tr w:rsidR="00994AB1" w:rsidTr="00994AB1">
        <w:tc>
          <w:tcPr>
            <w:tcW w:w="710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4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โครงการจัดซื้อเวชภัณฑ์ ยาสามัญ อุปกรณ์ในการช่วยเหลือผู้ป่วยประจำรถกู้ชีพ</w:t>
            </w:r>
          </w:p>
        </w:tc>
        <w:tc>
          <w:tcPr>
            <w:tcW w:w="1275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(หน้า38)</w:t>
            </w: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10,000</w:t>
            </w:r>
          </w:p>
        </w:tc>
        <w:tc>
          <w:tcPr>
            <w:tcW w:w="993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94AB1" w:rsidRDefault="00994AB1" w:rsidP="00994AB1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276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พ.ค.63</w:t>
            </w: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4AB1" w:rsidRDefault="00994AB1" w:rsidP="00994AB1">
            <w:pPr>
              <w:jc w:val="center"/>
            </w:pPr>
            <w:r w:rsidRPr="006A6649">
              <w:rPr>
                <w:cs/>
              </w:rPr>
              <w:t>สำนักงานปลัด</w:t>
            </w:r>
          </w:p>
        </w:tc>
      </w:tr>
      <w:tr w:rsidR="00994AB1" w:rsidTr="00994AB1">
        <w:tc>
          <w:tcPr>
            <w:tcW w:w="710" w:type="dxa"/>
          </w:tcPr>
          <w:p w:rsidR="00994AB1" w:rsidRPr="004A4A5F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544" w:type="dxa"/>
          </w:tcPr>
          <w:p w:rsidR="00994AB1" w:rsidRPr="004A4A5F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โครงการพัฒนาศักยภาพอปพร.</w:t>
            </w:r>
          </w:p>
        </w:tc>
        <w:tc>
          <w:tcPr>
            <w:tcW w:w="1275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39)</w:t>
            </w:r>
          </w:p>
        </w:tc>
        <w:tc>
          <w:tcPr>
            <w:tcW w:w="1134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993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94AB1" w:rsidRDefault="00994AB1" w:rsidP="00994AB1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276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เม.ย.</w:t>
            </w:r>
            <w:r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4AB1" w:rsidRDefault="00994AB1" w:rsidP="00994AB1">
            <w:pPr>
              <w:jc w:val="center"/>
            </w:pPr>
            <w:r w:rsidRPr="006A6649">
              <w:rPr>
                <w:cs/>
              </w:rPr>
              <w:t>สำนักงานปลัด</w:t>
            </w:r>
          </w:p>
        </w:tc>
      </w:tr>
      <w:tr w:rsidR="00994AB1" w:rsidTr="00994AB1">
        <w:tc>
          <w:tcPr>
            <w:tcW w:w="710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54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5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40)</w:t>
            </w:r>
          </w:p>
        </w:tc>
        <w:tc>
          <w:tcPr>
            <w:tcW w:w="1134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119,600</w:t>
            </w:r>
          </w:p>
        </w:tc>
        <w:tc>
          <w:tcPr>
            <w:tcW w:w="993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94AB1" w:rsidRDefault="00994AB1" w:rsidP="00994AB1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276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เม.ย.-พ.ค.</w:t>
            </w: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4AB1" w:rsidRDefault="00994AB1" w:rsidP="00994AB1">
            <w:pPr>
              <w:jc w:val="center"/>
            </w:pPr>
            <w:r w:rsidRPr="006A6649">
              <w:rPr>
                <w:cs/>
              </w:rPr>
              <w:t>สำนักงานปลัด</w:t>
            </w:r>
          </w:p>
        </w:tc>
      </w:tr>
      <w:tr w:rsidR="00994AB1" w:rsidTr="00994AB1">
        <w:tc>
          <w:tcPr>
            <w:tcW w:w="710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54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โครงการจัดอบรมผู้ช่วยเหลือผู้ป่วยฉุกเฉินเบื้องต้น</w:t>
            </w:r>
          </w:p>
        </w:tc>
        <w:tc>
          <w:tcPr>
            <w:tcW w:w="1275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(หน้า38)</w:t>
            </w:r>
          </w:p>
        </w:tc>
        <w:tc>
          <w:tcPr>
            <w:tcW w:w="1134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993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94AB1" w:rsidRPr="004438CC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4AB1" w:rsidRDefault="00994AB1" w:rsidP="00994AB1">
            <w:pPr>
              <w:jc w:val="center"/>
            </w:pPr>
            <w:r w:rsidRPr="00A02B37">
              <w:rPr>
                <w:cs/>
              </w:rPr>
              <w:t>สำนักงานปลัด</w:t>
            </w:r>
          </w:p>
        </w:tc>
      </w:tr>
      <w:tr w:rsidR="00994AB1" w:rsidTr="00994AB1">
        <w:tc>
          <w:tcPr>
            <w:tcW w:w="710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54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โครงการจ้างเหมา  กู้ชีพ เพื่อช่วยเหลือผู้ป่วยฉุกเฉิน</w:t>
            </w:r>
          </w:p>
        </w:tc>
        <w:tc>
          <w:tcPr>
            <w:tcW w:w="1275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216,000</w:t>
            </w:r>
          </w:p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38)</w:t>
            </w:r>
          </w:p>
        </w:tc>
        <w:tc>
          <w:tcPr>
            <w:tcW w:w="1134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216,000</w:t>
            </w:r>
          </w:p>
        </w:tc>
        <w:tc>
          <w:tcPr>
            <w:tcW w:w="993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94AB1" w:rsidRDefault="00994AB1" w:rsidP="00994AB1"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276" w:type="dxa"/>
          </w:tcPr>
          <w:p w:rsidR="00994AB1" w:rsidRDefault="00994AB1" w:rsidP="00994AB1">
            <w:pPr>
              <w:jc w:val="center"/>
            </w:pPr>
            <w:r w:rsidRPr="00793A50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4AB1" w:rsidRDefault="00994AB1" w:rsidP="00994AB1">
            <w:pPr>
              <w:jc w:val="center"/>
            </w:pPr>
            <w:r w:rsidRPr="00A02B37">
              <w:rPr>
                <w:cs/>
              </w:rPr>
              <w:t>สำนักงานปลัด</w:t>
            </w:r>
          </w:p>
        </w:tc>
      </w:tr>
      <w:tr w:rsidR="00994AB1" w:rsidTr="00994AB1">
        <w:tc>
          <w:tcPr>
            <w:tcW w:w="710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54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โครงการป้องกันและลดความเสี่ยงการแพร่ระบาดของโรคเชื้อ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ไวรัส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โคโรนา 2019</w:t>
            </w:r>
          </w:p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(โควิด 19)</w:t>
            </w:r>
          </w:p>
        </w:tc>
        <w:tc>
          <w:tcPr>
            <w:tcW w:w="1275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47,920</w:t>
            </w:r>
          </w:p>
        </w:tc>
        <w:tc>
          <w:tcPr>
            <w:tcW w:w="1134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33,440</w:t>
            </w:r>
          </w:p>
        </w:tc>
        <w:tc>
          <w:tcPr>
            <w:tcW w:w="993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14-15</w:t>
            </w:r>
          </w:p>
          <w:p w:rsidR="00994AB1" w:rsidRDefault="00994AB1" w:rsidP="00994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 63</w:t>
            </w:r>
          </w:p>
        </w:tc>
        <w:tc>
          <w:tcPr>
            <w:tcW w:w="992" w:type="dxa"/>
          </w:tcPr>
          <w:p w:rsidR="00994AB1" w:rsidRDefault="00994AB1" w:rsidP="00994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94AB1" w:rsidRDefault="00994AB1" w:rsidP="00994AB1">
            <w:pPr>
              <w:jc w:val="center"/>
            </w:pPr>
            <w:r w:rsidRPr="00A02B37">
              <w:rPr>
                <w:cs/>
              </w:rPr>
              <w:t>สำนักงานปลัด</w:t>
            </w:r>
          </w:p>
        </w:tc>
      </w:tr>
      <w:tr w:rsidR="002D6AAB" w:rsidTr="00994AB1">
        <w:tc>
          <w:tcPr>
            <w:tcW w:w="710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44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ครุภัณฑ์สำนักงานเครื่องปรับอากาศ</w:t>
            </w:r>
          </w:p>
        </w:tc>
        <w:tc>
          <w:tcPr>
            <w:tcW w:w="1275" w:type="dxa"/>
          </w:tcPr>
          <w:p w:rsidR="002D6AAB" w:rsidRDefault="002D6AAB" w:rsidP="001C33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  <w:p w:rsidR="002D6AAB" w:rsidRDefault="002D6AAB" w:rsidP="001C33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(หน้า39)</w:t>
            </w:r>
          </w:p>
        </w:tc>
        <w:tc>
          <w:tcPr>
            <w:tcW w:w="1134" w:type="dxa"/>
          </w:tcPr>
          <w:p w:rsidR="002D6AAB" w:rsidRDefault="002D6AAB" w:rsidP="001C33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993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  <w:r w:rsidRPr="004438CC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438CC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992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6AAB" w:rsidRDefault="002D6AAB" w:rsidP="00994AB1">
            <w:pPr>
              <w:jc w:val="center"/>
            </w:pPr>
            <w:r w:rsidRPr="006A6649">
              <w:rPr>
                <w:cs/>
              </w:rPr>
              <w:t>สำนักงานปลัด</w:t>
            </w:r>
          </w:p>
        </w:tc>
      </w:tr>
      <w:tr w:rsidR="002D6AAB" w:rsidTr="00994AB1">
        <w:tc>
          <w:tcPr>
            <w:tcW w:w="710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544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ครุภัณฑ์คอมพิวเตอร์สำนักงานอปพร.</w:t>
            </w:r>
          </w:p>
        </w:tc>
        <w:tc>
          <w:tcPr>
            <w:tcW w:w="1275" w:type="dxa"/>
          </w:tcPr>
          <w:p w:rsidR="002D6AAB" w:rsidRDefault="002D6AAB" w:rsidP="001C33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17,000(หน้า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39)</w:t>
            </w:r>
          </w:p>
        </w:tc>
        <w:tc>
          <w:tcPr>
            <w:tcW w:w="1134" w:type="dxa"/>
          </w:tcPr>
          <w:p w:rsidR="002D6AAB" w:rsidRDefault="0000436B" w:rsidP="001C33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17,000</w:t>
            </w:r>
          </w:p>
        </w:tc>
        <w:tc>
          <w:tcPr>
            <w:tcW w:w="993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D6AAB" w:rsidRPr="004438CC" w:rsidRDefault="002D6AAB" w:rsidP="00E63F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38CC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438CC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2D6AAB" w:rsidRDefault="002D6AAB" w:rsidP="00E63F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 มิ.ย.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992" w:type="dxa"/>
          </w:tcPr>
          <w:p w:rsidR="002D6AAB" w:rsidRDefault="002D6AAB" w:rsidP="001C33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6AAB" w:rsidRPr="006A6649" w:rsidRDefault="002D6AAB" w:rsidP="001C3340">
            <w:pPr>
              <w:rPr>
                <w:cs/>
              </w:rPr>
            </w:pPr>
            <w:r w:rsidRPr="006A6649">
              <w:rPr>
                <w:cs/>
              </w:rPr>
              <w:t>สำนักงาน</w:t>
            </w:r>
            <w:r w:rsidRPr="006A6649">
              <w:rPr>
                <w:cs/>
              </w:rPr>
              <w:lastRenderedPageBreak/>
              <w:t>ปลัด</w:t>
            </w:r>
          </w:p>
        </w:tc>
      </w:tr>
      <w:tr w:rsidR="008343A8" w:rsidTr="00994AB1">
        <w:tc>
          <w:tcPr>
            <w:tcW w:w="710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</w:t>
            </w:r>
          </w:p>
        </w:tc>
        <w:tc>
          <w:tcPr>
            <w:tcW w:w="3544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เครื่องพิมพ์ คอมพิวเตอร์สำนักงานอปพร.</w:t>
            </w:r>
          </w:p>
        </w:tc>
        <w:tc>
          <w:tcPr>
            <w:tcW w:w="1275" w:type="dxa"/>
          </w:tcPr>
          <w:p w:rsidR="008343A8" w:rsidRDefault="008343A8" w:rsidP="008343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6,300</w:t>
            </w:r>
          </w:p>
          <w:p w:rsidR="008343A8" w:rsidRDefault="008343A8" w:rsidP="008343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(หน้า40)</w:t>
            </w:r>
          </w:p>
        </w:tc>
        <w:tc>
          <w:tcPr>
            <w:tcW w:w="1134" w:type="dxa"/>
          </w:tcPr>
          <w:p w:rsidR="008343A8" w:rsidRDefault="008343A8" w:rsidP="008343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6,300</w:t>
            </w:r>
          </w:p>
        </w:tc>
        <w:tc>
          <w:tcPr>
            <w:tcW w:w="993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343A8" w:rsidRDefault="00E63F40" w:rsidP="008343A8">
            <w:pPr>
              <w:rPr>
                <w:rFonts w:ascii="TH SarabunPSK" w:hAnsi="TH SarabunPSK" w:cs="TH SarabunPSK"/>
                <w:sz w:val="28"/>
              </w:rPr>
            </w:pPr>
            <w:r w:rsidRPr="004438CC">
              <w:rPr>
                <w:rFonts w:ascii="TH SarabunPSK" w:hAnsi="TH SarabunPSK" w:cs="TH SarabunPSK"/>
                <w:sz w:val="28"/>
                <w:cs/>
              </w:rPr>
              <w:t>พ.ย.</w:t>
            </w:r>
            <w:r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438CC">
              <w:rPr>
                <w:rFonts w:ascii="TH SarabunPSK" w:hAnsi="TH SarabunPSK" w:cs="TH SarabunPSK"/>
                <w:sz w:val="28"/>
                <w:cs/>
              </w:rPr>
              <w:t>-ก.ย.</w:t>
            </w:r>
            <w:r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8343A8" w:rsidRDefault="00E63F40" w:rsidP="00E63F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 มิ.ย.63</w:t>
            </w:r>
          </w:p>
        </w:tc>
        <w:tc>
          <w:tcPr>
            <w:tcW w:w="992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343A8" w:rsidRDefault="008343A8" w:rsidP="008343A8"/>
        </w:tc>
      </w:tr>
      <w:tr w:rsidR="008343A8" w:rsidTr="00994AB1">
        <w:tc>
          <w:tcPr>
            <w:tcW w:w="710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544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เงินสำรองจ่าย</w:t>
            </w:r>
          </w:p>
        </w:tc>
        <w:tc>
          <w:tcPr>
            <w:tcW w:w="1275" w:type="dxa"/>
          </w:tcPr>
          <w:p w:rsidR="008343A8" w:rsidRDefault="008343A8" w:rsidP="008343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380,000</w:t>
            </w:r>
          </w:p>
          <w:p w:rsidR="008343A8" w:rsidRDefault="008343A8" w:rsidP="008343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58)</w:t>
            </w:r>
          </w:p>
        </w:tc>
        <w:tc>
          <w:tcPr>
            <w:tcW w:w="1134" w:type="dxa"/>
          </w:tcPr>
          <w:p w:rsidR="008343A8" w:rsidRDefault="008343A8" w:rsidP="008343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310</w:t>
            </w:r>
            <w:r>
              <w:rPr>
                <w:rFonts w:ascii="TH SarabunPSK" w:hAnsi="TH SarabunPSK" w:cs="TH SarabunPSK"/>
                <w:sz w:val="28"/>
                <w:cs/>
              </w:rPr>
              <w:t>,698</w:t>
            </w:r>
          </w:p>
        </w:tc>
        <w:tc>
          <w:tcPr>
            <w:tcW w:w="993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343A8" w:rsidRDefault="00E63F40" w:rsidP="008343A8">
            <w:pPr>
              <w:rPr>
                <w:rFonts w:ascii="TH SarabunPSK" w:hAnsi="TH SarabunPSK" w:cs="TH SarabunPSK"/>
                <w:sz w:val="28"/>
              </w:rPr>
            </w:pPr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1276" w:type="dxa"/>
          </w:tcPr>
          <w:p w:rsidR="008343A8" w:rsidRDefault="00E63F40" w:rsidP="00E63F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D42">
              <w:rPr>
                <w:rFonts w:ascii="TH SarabunPSK" w:hAnsi="TH SarabunPSK" w:cs="TH SarabunPSK" w:hint="cs"/>
                <w:sz w:val="28"/>
                <w:cs/>
              </w:rPr>
              <w:t>ต.ค.62-ก.ย.63</w:t>
            </w:r>
          </w:p>
        </w:tc>
        <w:tc>
          <w:tcPr>
            <w:tcW w:w="992" w:type="dxa"/>
          </w:tcPr>
          <w:p w:rsidR="008343A8" w:rsidRDefault="008343A8" w:rsidP="008343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343A8" w:rsidRPr="006A6649" w:rsidRDefault="008343A8" w:rsidP="008343A8">
            <w:pPr>
              <w:rPr>
                <w:cs/>
              </w:rPr>
            </w:pPr>
            <w:r w:rsidRPr="006A6649">
              <w:rPr>
                <w:cs/>
              </w:rPr>
              <w:t>สำนักงานปลัด</w:t>
            </w:r>
          </w:p>
        </w:tc>
      </w:tr>
    </w:tbl>
    <w:p w:rsidR="000E5948" w:rsidRDefault="000E5948" w:rsidP="001B3B87">
      <w:pPr>
        <w:rPr>
          <w:rFonts w:ascii="TH SarabunPSK" w:hAnsi="TH SarabunPSK" w:cs="TH SarabunPSK"/>
          <w:sz w:val="28"/>
        </w:rPr>
      </w:pPr>
    </w:p>
    <w:p w:rsidR="001B3B87" w:rsidRDefault="002F2A17" w:rsidP="001B3B87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3.3  การดำเนินการด้านการรักษาความสงบเรียบร้อยในพื้นที่</w:t>
      </w:r>
    </w:p>
    <w:tbl>
      <w:tblPr>
        <w:tblStyle w:val="a3"/>
        <w:tblW w:w="16019" w:type="dxa"/>
        <w:tblInd w:w="-431" w:type="dxa"/>
        <w:tblLook w:val="04A0" w:firstRow="1" w:lastRow="0" w:firstColumn="1" w:lastColumn="0" w:noHBand="0" w:noVBand="1"/>
      </w:tblPr>
      <w:tblGrid>
        <w:gridCol w:w="698"/>
        <w:gridCol w:w="3477"/>
        <w:gridCol w:w="1243"/>
        <w:gridCol w:w="1081"/>
        <w:gridCol w:w="993"/>
        <w:gridCol w:w="993"/>
        <w:gridCol w:w="993"/>
        <w:gridCol w:w="863"/>
        <w:gridCol w:w="1567"/>
        <w:gridCol w:w="1559"/>
        <w:gridCol w:w="1134"/>
        <w:gridCol w:w="1418"/>
      </w:tblGrid>
      <w:tr w:rsidR="00C53B09" w:rsidTr="008C7CEB">
        <w:tc>
          <w:tcPr>
            <w:tcW w:w="698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477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43" w:type="dxa"/>
          </w:tcPr>
          <w:p w:rsidR="00AA55DA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081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993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993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863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567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559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418" w:type="dxa"/>
          </w:tcPr>
          <w:p w:rsidR="00AA55DA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AA55DA" w:rsidRPr="00A74E40" w:rsidRDefault="00AA55DA" w:rsidP="00AA55D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560C46" w:rsidTr="008C7CEB">
        <w:tc>
          <w:tcPr>
            <w:tcW w:w="698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77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โครงการลดอุบัติเหตุทางถนนช่วงเทศกาลสำคัญ</w:t>
            </w:r>
          </w:p>
        </w:tc>
        <w:tc>
          <w:tcPr>
            <w:tcW w:w="124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</w:t>
            </w:r>
          </w:p>
          <w:p w:rsidR="00560C46" w:rsidRDefault="00560C46" w:rsidP="00F00E3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(หน้า3</w:t>
            </w:r>
            <w:r w:rsidR="00F00E35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81" w:type="dxa"/>
          </w:tcPr>
          <w:p w:rsidR="00560C46" w:rsidRDefault="0000436B" w:rsidP="00560C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40,380</w:t>
            </w:r>
          </w:p>
        </w:tc>
        <w:tc>
          <w:tcPr>
            <w:tcW w:w="99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7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-เม.ย.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559" w:type="dxa"/>
          </w:tcPr>
          <w:p w:rsidR="00560C46" w:rsidRDefault="00560C46" w:rsidP="002C5A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25C9">
              <w:rPr>
                <w:rFonts w:ascii="TH SarabunPSK" w:hAnsi="TH SarabunPSK" w:cs="TH SarabunPSK"/>
                <w:sz w:val="28"/>
                <w:cs/>
              </w:rPr>
              <w:t>ธ.ค.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DF25C9">
              <w:rPr>
                <w:rFonts w:ascii="TH SarabunPSK" w:hAnsi="TH SarabunPSK" w:cs="TH SarabunPSK"/>
                <w:sz w:val="28"/>
                <w:cs/>
              </w:rPr>
              <w:t>-เม.ย.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60C46" w:rsidRDefault="00560C46" w:rsidP="00560C46">
            <w:r w:rsidRPr="00807B50">
              <w:rPr>
                <w:cs/>
              </w:rPr>
              <w:t>สำนักงานปลัด</w:t>
            </w:r>
          </w:p>
        </w:tc>
      </w:tr>
      <w:tr w:rsidR="00560C46" w:rsidTr="008C7CEB">
        <w:tc>
          <w:tcPr>
            <w:tcW w:w="698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477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โครงการฝึกอบรมอาสาสมัครป้องกันและควบคุมไฟป่า</w:t>
            </w:r>
          </w:p>
        </w:tc>
        <w:tc>
          <w:tcPr>
            <w:tcW w:w="1243" w:type="dxa"/>
          </w:tcPr>
          <w:p w:rsidR="00560C46" w:rsidRDefault="00F00E35" w:rsidP="00560C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60C46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081" w:type="dxa"/>
          </w:tcPr>
          <w:p w:rsidR="00560C46" w:rsidRDefault="0000436B" w:rsidP="00560C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99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3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7" w:type="dxa"/>
          </w:tcPr>
          <w:p w:rsidR="00560C46" w:rsidRDefault="00560C46" w:rsidP="00560C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559" w:type="dxa"/>
          </w:tcPr>
          <w:p w:rsidR="00560C46" w:rsidRDefault="00560C46" w:rsidP="002C5A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 มี.ค.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:rsidR="00560C46" w:rsidRDefault="00560C46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60C46" w:rsidRDefault="00560C46" w:rsidP="00560C46">
            <w:r w:rsidRPr="00807B50">
              <w:rPr>
                <w:cs/>
              </w:rPr>
              <w:t>สำนักงานปลัด</w:t>
            </w:r>
          </w:p>
        </w:tc>
      </w:tr>
      <w:tr w:rsidR="00F00E35" w:rsidTr="008C7CEB">
        <w:tc>
          <w:tcPr>
            <w:tcW w:w="698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477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 อปพร.</w:t>
            </w:r>
          </w:p>
        </w:tc>
        <w:tc>
          <w:tcPr>
            <w:tcW w:w="1243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81" w:type="dxa"/>
          </w:tcPr>
          <w:p w:rsidR="00F00E35" w:rsidRDefault="0000436B" w:rsidP="000043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ไม่ได้ดำเนินงาน</w:t>
            </w:r>
          </w:p>
        </w:tc>
        <w:tc>
          <w:tcPr>
            <w:tcW w:w="993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3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7" w:type="dxa"/>
          </w:tcPr>
          <w:p w:rsidR="00F00E35" w:rsidRDefault="00F00E35" w:rsidP="00560C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00E35" w:rsidRDefault="00F00E35" w:rsidP="00560C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00E35" w:rsidRPr="00807B50" w:rsidRDefault="00F00E35" w:rsidP="00560C46">
            <w:pPr>
              <w:rPr>
                <w:cs/>
              </w:rPr>
            </w:pPr>
          </w:p>
        </w:tc>
      </w:tr>
    </w:tbl>
    <w:p w:rsidR="00541C5F" w:rsidRDefault="00541C5F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3.4  </w:t>
      </w:r>
      <w:r>
        <w:rPr>
          <w:rFonts w:ascii="TH SarabunPSK" w:hAnsi="TH SarabunPSK" w:cs="TH SarabunPSK" w:hint="cs"/>
          <w:sz w:val="28"/>
          <w:cs/>
        </w:rPr>
        <w:t>การป้องกันและต่อสู้ปัญหายาเสพติด</w:t>
      </w: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706"/>
        <w:gridCol w:w="3552"/>
        <w:gridCol w:w="1401"/>
        <w:gridCol w:w="1081"/>
        <w:gridCol w:w="1261"/>
        <w:gridCol w:w="993"/>
        <w:gridCol w:w="993"/>
        <w:gridCol w:w="1070"/>
        <w:gridCol w:w="1417"/>
        <w:gridCol w:w="1276"/>
        <w:gridCol w:w="999"/>
        <w:gridCol w:w="1269"/>
      </w:tblGrid>
      <w:tr w:rsidR="006E2904" w:rsidTr="00943344">
        <w:tc>
          <w:tcPr>
            <w:tcW w:w="706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552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401" w:type="dxa"/>
          </w:tcPr>
          <w:p w:rsidR="006E2904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081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61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993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070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7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76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999" w:type="dxa"/>
          </w:tcPr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269" w:type="dxa"/>
          </w:tcPr>
          <w:p w:rsidR="006E2904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6E2904" w:rsidRPr="00A74E40" w:rsidRDefault="006E2904" w:rsidP="006E290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6E2904" w:rsidTr="00943344">
        <w:tc>
          <w:tcPr>
            <w:tcW w:w="706" w:type="dxa"/>
          </w:tcPr>
          <w:p w:rsidR="006E2904" w:rsidRDefault="00494ACB" w:rsidP="006E29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552" w:type="dxa"/>
          </w:tcPr>
          <w:p w:rsidR="006E2904" w:rsidRPr="00912D85" w:rsidRDefault="00912D85" w:rsidP="006E29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โครงการการศึกษาเพื่อต่อต้านยาเสพติดในเด็กนักเรียน(</w:t>
            </w:r>
            <w:r>
              <w:rPr>
                <w:rFonts w:ascii="TH SarabunPSK" w:hAnsi="TH SarabunPSK" w:cs="TH SarabunPSK"/>
                <w:sz w:val="28"/>
              </w:rPr>
              <w:t>D.A.R.E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01" w:type="dxa"/>
          </w:tcPr>
          <w:p w:rsidR="009618FD" w:rsidRDefault="00B52A3C" w:rsidP="009618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23506F" w:rsidRDefault="0023506F" w:rsidP="009618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51)</w:t>
            </w:r>
          </w:p>
        </w:tc>
        <w:tc>
          <w:tcPr>
            <w:tcW w:w="1081" w:type="dxa"/>
          </w:tcPr>
          <w:p w:rsidR="006E2904" w:rsidRDefault="00B52A3C" w:rsidP="006E29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15,900</w:t>
            </w:r>
          </w:p>
        </w:tc>
        <w:tc>
          <w:tcPr>
            <w:tcW w:w="1261" w:type="dxa"/>
          </w:tcPr>
          <w:p w:rsidR="006E2904" w:rsidRDefault="004438CC" w:rsidP="006E29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3" w:type="dxa"/>
          </w:tcPr>
          <w:p w:rsidR="006E2904" w:rsidRDefault="006E2904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E2904" w:rsidRDefault="006E2904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0" w:type="dxa"/>
          </w:tcPr>
          <w:p w:rsidR="006E2904" w:rsidRDefault="006E2904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E2904" w:rsidRDefault="00CC39BA" w:rsidP="006E29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>
              <w:rPr>
                <w:rFonts w:ascii="TH SarabunPSK" w:hAnsi="TH SarabunPSK" w:cs="TH SarabunPSK" w:hint="cs"/>
                <w:sz w:val="28"/>
                <w:cs/>
              </w:rPr>
              <w:t>-เม.ย.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276" w:type="dxa"/>
          </w:tcPr>
          <w:p w:rsidR="006E2904" w:rsidRDefault="00CC39BA" w:rsidP="00B253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999" w:type="dxa"/>
          </w:tcPr>
          <w:p w:rsidR="006E2904" w:rsidRDefault="006E2904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9" w:type="dxa"/>
          </w:tcPr>
          <w:p w:rsidR="006E2904" w:rsidRDefault="00DA79E1" w:rsidP="006E2904">
            <w:pPr>
              <w:rPr>
                <w:rFonts w:ascii="TH SarabunPSK" w:hAnsi="TH SarabunPSK" w:cs="TH SarabunPSK"/>
                <w:sz w:val="28"/>
              </w:rPr>
            </w:pPr>
            <w:r w:rsidRPr="00DA79E1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494ACB" w:rsidTr="00943344">
        <w:tc>
          <w:tcPr>
            <w:tcW w:w="706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52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401" w:type="dxa"/>
          </w:tcPr>
          <w:p w:rsidR="00494ACB" w:rsidRDefault="00B52A3C" w:rsidP="009618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86B15">
              <w:rPr>
                <w:rFonts w:ascii="TH SarabunPSK" w:hAnsi="TH SarabunPSK" w:cs="TH SarabunPSK" w:hint="cs"/>
                <w:sz w:val="28"/>
                <w:cs/>
              </w:rPr>
              <w:t>0,00</w:t>
            </w:r>
            <w:r w:rsidR="00686B15">
              <w:rPr>
                <w:rFonts w:ascii="TH SarabunPSK" w:hAnsi="TH SarabunPSK" w:cs="TH SarabunPSK"/>
                <w:sz w:val="28"/>
              </w:rPr>
              <w:t>0</w:t>
            </w:r>
          </w:p>
          <w:p w:rsidR="00686B15" w:rsidRDefault="00686B15" w:rsidP="002350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23506F">
              <w:rPr>
                <w:rFonts w:ascii="TH SarabunPSK" w:hAnsi="TH SarabunPSK" w:cs="TH SarabunPSK" w:hint="cs"/>
                <w:sz w:val="28"/>
                <w:cs/>
              </w:rPr>
              <w:t>51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81" w:type="dxa"/>
          </w:tcPr>
          <w:p w:rsidR="00494ACB" w:rsidRDefault="00943344" w:rsidP="00B52A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261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0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494ACB" w:rsidRDefault="00494ACB" w:rsidP="006E29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9" w:type="dxa"/>
          </w:tcPr>
          <w:p w:rsidR="00494ACB" w:rsidRDefault="00DA79E1" w:rsidP="006E2904">
            <w:pPr>
              <w:rPr>
                <w:rFonts w:ascii="TH SarabunPSK" w:hAnsi="TH SarabunPSK" w:cs="TH SarabunPSK"/>
                <w:sz w:val="28"/>
              </w:rPr>
            </w:pPr>
            <w:r w:rsidRPr="00DA79E1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</w:tbl>
    <w:p w:rsidR="00611CA6" w:rsidRDefault="00611CA6" w:rsidP="001B3B87">
      <w:pPr>
        <w:rPr>
          <w:rFonts w:ascii="TH SarabunPSK" w:hAnsi="TH SarabunPSK" w:cs="TH SarabunPSK"/>
          <w:sz w:val="28"/>
        </w:rPr>
      </w:pPr>
    </w:p>
    <w:p w:rsidR="00611CA6" w:rsidRDefault="00611CA6" w:rsidP="001B3B87">
      <w:pPr>
        <w:rPr>
          <w:rFonts w:ascii="TH SarabunPSK" w:hAnsi="TH SarabunPSK" w:cs="TH SarabunPSK"/>
          <w:sz w:val="28"/>
        </w:rPr>
      </w:pPr>
    </w:p>
    <w:p w:rsidR="000B2EE9" w:rsidRDefault="00494ACB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4. ยุทธศาสตร์การวางแผน การส่งเสริมการลงทุน  พาณิชยก</w:t>
      </w:r>
      <w:proofErr w:type="spellStart"/>
      <w:r>
        <w:rPr>
          <w:rFonts w:ascii="TH SarabunPSK" w:hAnsi="TH SarabunPSK" w:cs="TH SarabunPSK" w:hint="cs"/>
          <w:sz w:val="28"/>
          <w:cs/>
        </w:rPr>
        <w:t>รรม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เกษตรกรรม และการท่องเที่ยว</w:t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E860F9">
        <w:rPr>
          <w:rFonts w:ascii="TH SarabunPSK" w:hAnsi="TH SarabunPSK" w:cs="TH SarabunPSK"/>
          <w:sz w:val="28"/>
          <w:cs/>
        </w:rPr>
        <w:tab/>
      </w:r>
      <w:r w:rsidR="00871DA2">
        <w:rPr>
          <w:rFonts w:ascii="TH SarabunPSK" w:hAnsi="TH SarabunPSK" w:cs="TH SarabunPSK" w:hint="cs"/>
          <w:sz w:val="28"/>
          <w:cs/>
        </w:rPr>
        <w:t xml:space="preserve">     </w:t>
      </w:r>
      <w:r w:rsidR="000B2EE9">
        <w:rPr>
          <w:rFonts w:ascii="TH SarabunPSK" w:hAnsi="TH SarabunPSK" w:cs="TH SarabunPSK" w:hint="cs"/>
          <w:sz w:val="28"/>
          <w:cs/>
        </w:rPr>
        <w:t>4.1  สงเสริมและสนับสนุนด้านการลงทุนให้แก่คนในชุมชน โดยเน้นการเพิ่มมูลค่าผลิตภัณฑ์ชุมชน  เพื่อให้เกิดการพึ่งพาตนเอง  ตามหลักปรัชญาเศรษฐกิจพอเพียง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707"/>
        <w:gridCol w:w="3191"/>
        <w:gridCol w:w="1681"/>
        <w:gridCol w:w="1132"/>
        <w:gridCol w:w="1267"/>
        <w:gridCol w:w="993"/>
        <w:gridCol w:w="993"/>
        <w:gridCol w:w="1235"/>
        <w:gridCol w:w="1417"/>
        <w:gridCol w:w="1005"/>
        <w:gridCol w:w="1125"/>
        <w:gridCol w:w="1130"/>
      </w:tblGrid>
      <w:tr w:rsidR="006A37AE" w:rsidTr="00943344">
        <w:tc>
          <w:tcPr>
            <w:tcW w:w="707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191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681" w:type="dxa"/>
          </w:tcPr>
          <w:p w:rsidR="00116A54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2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67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993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35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7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005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25" w:type="dxa"/>
          </w:tcPr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130" w:type="dxa"/>
          </w:tcPr>
          <w:p w:rsidR="00116A54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116A54" w:rsidRPr="00A74E40" w:rsidRDefault="00116A54" w:rsidP="00116A5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BC765D" w:rsidTr="00943344">
        <w:tc>
          <w:tcPr>
            <w:tcW w:w="707" w:type="dxa"/>
          </w:tcPr>
          <w:p w:rsidR="00BC765D" w:rsidRDefault="00BC765D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191" w:type="dxa"/>
          </w:tcPr>
          <w:p w:rsidR="00BC765D" w:rsidRDefault="00BC765D" w:rsidP="00E27EF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โครงการส่งเสริมและพัฒนากลุ่มอาชีพตามหลักปรัชญาเศรษฐกิจพอเพียง</w:t>
            </w:r>
          </w:p>
        </w:tc>
        <w:tc>
          <w:tcPr>
            <w:tcW w:w="1681" w:type="dxa"/>
          </w:tcPr>
          <w:p w:rsidR="00BC765D" w:rsidRDefault="00A8697B" w:rsidP="00116A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2625F2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611CA6" w:rsidRPr="00A74E40" w:rsidRDefault="00611CA6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39)</w:t>
            </w:r>
          </w:p>
        </w:tc>
        <w:tc>
          <w:tcPr>
            <w:tcW w:w="1132" w:type="dxa"/>
          </w:tcPr>
          <w:p w:rsidR="00BC765D" w:rsidRPr="00A74E40" w:rsidRDefault="00943344" w:rsidP="00116A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267" w:type="dxa"/>
          </w:tcPr>
          <w:p w:rsidR="00BC765D" w:rsidRPr="00A74E40" w:rsidRDefault="007E2E31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3" w:type="dxa"/>
          </w:tcPr>
          <w:p w:rsidR="00BC765D" w:rsidRPr="00A74E40" w:rsidRDefault="00BC765D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BC765D" w:rsidRPr="00A74E40" w:rsidRDefault="00BC765D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5" w:type="dxa"/>
          </w:tcPr>
          <w:p w:rsidR="00BC765D" w:rsidRPr="00A74E40" w:rsidRDefault="00BC765D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BC765D" w:rsidRPr="00A74E40" w:rsidRDefault="00943344" w:rsidP="00EE7C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</w:t>
            </w:r>
            <w:r w:rsidR="009C4826">
              <w:rPr>
                <w:rFonts w:ascii="TH SarabunPSK" w:hAnsi="TH SarabunPSK" w:cs="TH SarabunPSK" w:hint="cs"/>
                <w:sz w:val="28"/>
                <w:cs/>
              </w:rPr>
              <w:t>62</w:t>
            </w:r>
            <w:r w:rsidR="00EE7CD5">
              <w:rPr>
                <w:rFonts w:ascii="TH SarabunPSK" w:hAnsi="TH SarabunPSK" w:cs="TH SarabunPSK" w:hint="cs"/>
                <w:sz w:val="28"/>
                <w:cs/>
              </w:rPr>
              <w:t xml:space="preserve"> - ก.ย.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005" w:type="dxa"/>
          </w:tcPr>
          <w:p w:rsidR="00BC765D" w:rsidRPr="00A74E40" w:rsidRDefault="00943344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 ม.ค.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25" w:type="dxa"/>
          </w:tcPr>
          <w:p w:rsidR="00BC765D" w:rsidRPr="00A74E40" w:rsidRDefault="00BC765D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BC765D" w:rsidRPr="00A74E40" w:rsidRDefault="00BC765D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6A7C" w:rsidTr="00943344">
        <w:tc>
          <w:tcPr>
            <w:tcW w:w="707" w:type="dxa"/>
          </w:tcPr>
          <w:p w:rsidR="00966A7C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91" w:type="dxa"/>
          </w:tcPr>
          <w:p w:rsidR="00966A7C" w:rsidRDefault="00966A7C" w:rsidP="00E27E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1" w:type="dxa"/>
          </w:tcPr>
          <w:p w:rsidR="00966A7C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2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7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5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5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5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966A7C" w:rsidRPr="00A74E40" w:rsidRDefault="00966A7C" w:rsidP="00116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02B33" w:rsidRDefault="00966A7C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4.2</w:t>
      </w:r>
      <w:r w:rsidR="00CB70DB">
        <w:rPr>
          <w:rFonts w:ascii="TH SarabunPSK" w:hAnsi="TH SarabunPSK" w:cs="TH SarabunPSK" w:hint="cs"/>
          <w:sz w:val="28"/>
          <w:cs/>
        </w:rPr>
        <w:t xml:space="preserve"> การส่งเสริมและสนับสนุนด้านการ</w:t>
      </w:r>
      <w:r w:rsidR="004E37E5">
        <w:rPr>
          <w:rFonts w:ascii="TH SarabunPSK" w:hAnsi="TH SarabunPSK" w:cs="TH SarabunPSK" w:hint="cs"/>
          <w:sz w:val="28"/>
          <w:cs/>
        </w:rPr>
        <w:t>พา</w:t>
      </w:r>
      <w:r w:rsidR="00CB70DB">
        <w:rPr>
          <w:rFonts w:ascii="TH SarabunPSK" w:hAnsi="TH SarabunPSK" w:cs="TH SarabunPSK" w:hint="cs"/>
          <w:sz w:val="28"/>
          <w:cs/>
        </w:rPr>
        <w:t>ณิ</w:t>
      </w:r>
      <w:r>
        <w:rPr>
          <w:rFonts w:ascii="TH SarabunPSK" w:hAnsi="TH SarabunPSK" w:cs="TH SarabunPSK" w:hint="cs"/>
          <w:sz w:val="28"/>
          <w:cs/>
        </w:rPr>
        <w:t>ชยก</w:t>
      </w:r>
      <w:proofErr w:type="spellStart"/>
      <w:r>
        <w:rPr>
          <w:rFonts w:ascii="TH SarabunPSK" w:hAnsi="TH SarabunPSK" w:cs="TH SarabunPSK" w:hint="cs"/>
          <w:sz w:val="28"/>
          <w:cs/>
        </w:rPr>
        <w:t>รรม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เพื่อสร้างรายได้ที่มั่นคงให้แก่กลุ่มผู้ค้าขาย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134"/>
        <w:gridCol w:w="1134"/>
        <w:gridCol w:w="1134"/>
        <w:gridCol w:w="993"/>
        <w:gridCol w:w="1275"/>
        <w:gridCol w:w="993"/>
        <w:gridCol w:w="1275"/>
        <w:gridCol w:w="1134"/>
        <w:gridCol w:w="1134"/>
      </w:tblGrid>
      <w:tr w:rsidR="00CB70DB" w:rsidTr="00CB70DB">
        <w:tc>
          <w:tcPr>
            <w:tcW w:w="709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260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CB70DB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993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75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134" w:type="dxa"/>
          </w:tcPr>
          <w:p w:rsidR="00CB70DB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CB70DB" w:rsidRPr="00A74E40" w:rsidRDefault="00CB70DB" w:rsidP="00CB70DB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CB70DB" w:rsidTr="00CB70DB">
        <w:tc>
          <w:tcPr>
            <w:tcW w:w="709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B70DB" w:rsidRDefault="004E37E5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B70DB" w:rsidRDefault="00CB70DB" w:rsidP="00B123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57C3F" w:rsidRDefault="00CB70DB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4.3  ส่งเสริมและสนับสนุนด้านเกษตรกรรมและอุตสาหกรรมการเกษตรให้กับประชาชน</w:t>
      </w: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276"/>
        <w:gridCol w:w="1276"/>
        <w:gridCol w:w="1417"/>
        <w:gridCol w:w="993"/>
        <w:gridCol w:w="852"/>
        <w:gridCol w:w="1416"/>
        <w:gridCol w:w="1417"/>
        <w:gridCol w:w="992"/>
        <w:gridCol w:w="1276"/>
      </w:tblGrid>
      <w:tr w:rsidR="006959C8" w:rsidTr="00B71395">
        <w:tc>
          <w:tcPr>
            <w:tcW w:w="709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77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</w:tcPr>
          <w:p w:rsidR="006959C8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276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76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417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852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6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417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992" w:type="dxa"/>
          </w:tcPr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276" w:type="dxa"/>
          </w:tcPr>
          <w:p w:rsidR="006959C8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6959C8" w:rsidRPr="00A74E40" w:rsidRDefault="006959C8" w:rsidP="006959C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017B66" w:rsidTr="00B71395">
        <w:tc>
          <w:tcPr>
            <w:tcW w:w="709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77" w:type="dxa"/>
          </w:tcPr>
          <w:p w:rsidR="00017B66" w:rsidRPr="00A74E40" w:rsidRDefault="00017B66" w:rsidP="00017B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ค่าวัสดุก่อสร้าง</w:t>
            </w:r>
          </w:p>
        </w:tc>
        <w:tc>
          <w:tcPr>
            <w:tcW w:w="1417" w:type="dxa"/>
          </w:tcPr>
          <w:p w:rsidR="00017B66" w:rsidRDefault="00017B66" w:rsidP="00017B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86,000</w:t>
            </w:r>
          </w:p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 50)</w:t>
            </w: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85,105</w:t>
            </w: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417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ธ.ค.62 - ก.ย.63</w:t>
            </w:r>
          </w:p>
        </w:tc>
        <w:tc>
          <w:tcPr>
            <w:tcW w:w="1417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ธ.ค.62 - ก.ย.63</w:t>
            </w:r>
          </w:p>
        </w:tc>
        <w:tc>
          <w:tcPr>
            <w:tcW w:w="992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17B66" w:rsidTr="00B71395">
        <w:tc>
          <w:tcPr>
            <w:tcW w:w="709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77" w:type="dxa"/>
          </w:tcPr>
          <w:p w:rsidR="00017B66" w:rsidRPr="00A74E40" w:rsidRDefault="00017B66" w:rsidP="00017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7B66" w:rsidTr="00B71395">
        <w:tc>
          <w:tcPr>
            <w:tcW w:w="709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977" w:type="dxa"/>
          </w:tcPr>
          <w:p w:rsidR="00017B66" w:rsidRPr="00A74E40" w:rsidRDefault="00017B66" w:rsidP="00017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17B66" w:rsidRPr="00A74E40" w:rsidRDefault="00017B66" w:rsidP="00017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809B7" w:rsidRDefault="00C809B7" w:rsidP="001B3B87">
      <w:pPr>
        <w:rPr>
          <w:rFonts w:ascii="TH SarabunPSK" w:hAnsi="TH SarabunPSK" w:cs="TH SarabunPSK"/>
          <w:sz w:val="28"/>
        </w:rPr>
      </w:pPr>
    </w:p>
    <w:p w:rsidR="00C809B7" w:rsidRDefault="00C809B7" w:rsidP="001B3B87">
      <w:pPr>
        <w:rPr>
          <w:rFonts w:ascii="TH SarabunPSK" w:hAnsi="TH SarabunPSK" w:cs="TH SarabunPSK"/>
          <w:sz w:val="28"/>
        </w:rPr>
      </w:pPr>
    </w:p>
    <w:p w:rsidR="00C809B7" w:rsidRDefault="00C809B7" w:rsidP="001B3B87">
      <w:pPr>
        <w:rPr>
          <w:rFonts w:ascii="TH SarabunPSK" w:hAnsi="TH SarabunPSK" w:cs="TH SarabunPSK"/>
          <w:sz w:val="28"/>
        </w:rPr>
      </w:pPr>
    </w:p>
    <w:p w:rsidR="00316B02" w:rsidRDefault="00316B02" w:rsidP="001B3B87">
      <w:pPr>
        <w:rPr>
          <w:rFonts w:ascii="TH SarabunPSK" w:hAnsi="TH SarabunPSK" w:cs="TH SarabunPSK"/>
          <w:sz w:val="28"/>
        </w:rPr>
      </w:pPr>
    </w:p>
    <w:p w:rsidR="00CB70DB" w:rsidRDefault="00A21FA1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4.4  ส่งเสริมและพัฒนาด้านการท่องเที่ยว ที่ไม่ก่อให้เกิดผลกระทบต่อสิ่งแวดล้อมและวิถีชีวิตอันดีงามของท้องถิ่น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3260"/>
        <w:gridCol w:w="1701"/>
        <w:gridCol w:w="1134"/>
        <w:gridCol w:w="1134"/>
        <w:gridCol w:w="1134"/>
        <w:gridCol w:w="993"/>
        <w:gridCol w:w="1275"/>
        <w:gridCol w:w="993"/>
        <w:gridCol w:w="1275"/>
        <w:gridCol w:w="1134"/>
        <w:gridCol w:w="1134"/>
      </w:tblGrid>
      <w:tr w:rsidR="00F65B49" w:rsidTr="00585197">
        <w:tc>
          <w:tcPr>
            <w:tcW w:w="851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260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F65B49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993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75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134" w:type="dxa"/>
          </w:tcPr>
          <w:p w:rsidR="00F65B49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F65B49" w:rsidRPr="00A74E40" w:rsidRDefault="00F65B49" w:rsidP="00F65B4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F65B49" w:rsidTr="00585197">
        <w:tc>
          <w:tcPr>
            <w:tcW w:w="851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5B49" w:rsidRDefault="003C7255" w:rsidP="00F65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5B49" w:rsidRDefault="00F65B49" w:rsidP="00F65B4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1FA1" w:rsidRDefault="00F65B49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4.5  ส่งเสริมสนับสนุนการเรียนรู้ภาษาการพัฒนาอาหารอินโดจีน การพาณิชย์พัฒนาการท่องเที่ยวจังหวัด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3260"/>
        <w:gridCol w:w="1701"/>
        <w:gridCol w:w="1134"/>
        <w:gridCol w:w="1134"/>
        <w:gridCol w:w="1134"/>
        <w:gridCol w:w="993"/>
        <w:gridCol w:w="1275"/>
        <w:gridCol w:w="993"/>
        <w:gridCol w:w="1275"/>
        <w:gridCol w:w="1134"/>
        <w:gridCol w:w="1134"/>
      </w:tblGrid>
      <w:tr w:rsidR="00521C7C" w:rsidTr="008E4004">
        <w:tc>
          <w:tcPr>
            <w:tcW w:w="851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260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521C7C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993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75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134" w:type="dxa"/>
          </w:tcPr>
          <w:p w:rsidR="00521C7C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521C7C" w:rsidRPr="00A74E40" w:rsidRDefault="00521C7C" w:rsidP="00521C7C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521C7C" w:rsidTr="008E4004">
        <w:tc>
          <w:tcPr>
            <w:tcW w:w="851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1C7C" w:rsidRPr="00A74E40" w:rsidRDefault="003C7255" w:rsidP="00521C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B100D8" w:rsidRDefault="00B100D8" w:rsidP="001B3B87">
      <w:pPr>
        <w:rPr>
          <w:rFonts w:ascii="TH SarabunPSK" w:hAnsi="TH SarabunPSK" w:cs="TH SarabunPSK"/>
          <w:sz w:val="28"/>
        </w:rPr>
      </w:pPr>
    </w:p>
    <w:p w:rsidR="00B100D8" w:rsidRDefault="00B100D8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5.</w:t>
      </w:r>
      <w:r>
        <w:rPr>
          <w:rFonts w:ascii="TH SarabunPSK" w:hAnsi="TH SarabunPSK" w:cs="TH SarabunPSK" w:hint="cs"/>
          <w:sz w:val="28"/>
          <w:cs/>
        </w:rPr>
        <w:t>ยุทธศาสตร์การบริหารจัดการและอนุรักษ์ธรรมชาติและสิ่งแวดล้อม</w:t>
      </w:r>
    </w:p>
    <w:p w:rsidR="00BF0558" w:rsidRDefault="00BF0558" w:rsidP="001B3B87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5.1  ส่งเสริมและสนับสนุนการอนุรักษ์ทรัพยากรธรรมชาติและ การคุ้มครองดูแล และบำรุงรักษาป่าและน้ำ การป้องกันตลิ่งพังในเขตจังหวัด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706"/>
        <w:gridCol w:w="3831"/>
        <w:gridCol w:w="1182"/>
        <w:gridCol w:w="1270"/>
        <w:gridCol w:w="1130"/>
        <w:gridCol w:w="1130"/>
        <w:gridCol w:w="993"/>
        <w:gridCol w:w="1262"/>
        <w:gridCol w:w="1129"/>
        <w:gridCol w:w="1130"/>
        <w:gridCol w:w="1125"/>
        <w:gridCol w:w="1272"/>
      </w:tblGrid>
      <w:tr w:rsidR="009D4115" w:rsidTr="0030601F">
        <w:tc>
          <w:tcPr>
            <w:tcW w:w="706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831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182" w:type="dxa"/>
          </w:tcPr>
          <w:p w:rsidR="009D4115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270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0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0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62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129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130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25" w:type="dxa"/>
          </w:tcPr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272" w:type="dxa"/>
          </w:tcPr>
          <w:p w:rsidR="009D4115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9D4115" w:rsidRPr="00A74E40" w:rsidRDefault="009D4115" w:rsidP="009D4115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C65B4E" w:rsidTr="00C65B4E">
        <w:trPr>
          <w:trHeight w:val="714"/>
        </w:trPr>
        <w:tc>
          <w:tcPr>
            <w:tcW w:w="706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831" w:type="dxa"/>
          </w:tcPr>
          <w:p w:rsidR="00C65B4E" w:rsidRPr="00A74E40" w:rsidRDefault="00C65B4E" w:rsidP="00C65B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โครงการฝึกอบรมอาสาสมัครป้องกันไฟป่า</w:t>
            </w:r>
          </w:p>
        </w:tc>
        <w:tc>
          <w:tcPr>
            <w:tcW w:w="1182" w:type="dxa"/>
          </w:tcPr>
          <w:p w:rsidR="00C65B4E" w:rsidRPr="004F1676" w:rsidRDefault="0023506F" w:rsidP="00C65B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C65B4E" w:rsidRPr="004F1676">
              <w:rPr>
                <w:rFonts w:ascii="TH SarabunPSK" w:hAnsi="TH SarabunPSK" w:cs="TH SarabunPSK"/>
                <w:sz w:val="28"/>
                <w:cs/>
              </w:rPr>
              <w:t>0,000</w:t>
            </w:r>
          </w:p>
          <w:p w:rsidR="00C65B4E" w:rsidRPr="00A74E40" w:rsidRDefault="00C65B4E" w:rsidP="002350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1676">
              <w:rPr>
                <w:rFonts w:ascii="TH SarabunPSK" w:hAnsi="TH SarabunPSK" w:cs="TH SarabunPSK"/>
                <w:sz w:val="28"/>
                <w:cs/>
              </w:rPr>
              <w:t>(หน้า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1676">
              <w:rPr>
                <w:rFonts w:ascii="TH SarabunPSK" w:hAnsi="TH SarabunPSK" w:cs="TH SarabunPSK"/>
                <w:sz w:val="28"/>
                <w:cs/>
              </w:rPr>
              <w:t>3</w:t>
            </w:r>
            <w:r w:rsidR="0023506F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4F167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0" w:type="dxa"/>
          </w:tcPr>
          <w:p w:rsidR="00C65B4E" w:rsidRPr="00A74E40" w:rsidRDefault="0023506F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23506F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 ม.ค.</w:t>
            </w:r>
            <w:r w:rsidR="00363BD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25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601F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C65B4E" w:rsidTr="0030601F">
        <w:tc>
          <w:tcPr>
            <w:tcW w:w="706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831" w:type="dxa"/>
          </w:tcPr>
          <w:p w:rsidR="00C65B4E" w:rsidRPr="00A74E40" w:rsidRDefault="00C65B4E" w:rsidP="00C65B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:rsidR="00C65B4E" w:rsidRPr="00A74E40" w:rsidRDefault="00C65B4E" w:rsidP="00C65B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5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5B4E" w:rsidTr="0030601F">
        <w:tc>
          <w:tcPr>
            <w:tcW w:w="706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831" w:type="dxa"/>
          </w:tcPr>
          <w:p w:rsidR="00C65B4E" w:rsidRPr="00A74E40" w:rsidRDefault="00C65B4E" w:rsidP="00C65B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5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5B4E" w:rsidTr="0030601F">
        <w:tc>
          <w:tcPr>
            <w:tcW w:w="706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831" w:type="dxa"/>
          </w:tcPr>
          <w:p w:rsidR="00C65B4E" w:rsidRPr="00A74E40" w:rsidRDefault="00C65B4E" w:rsidP="00C65B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5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724BD" w:rsidRDefault="004724BD" w:rsidP="001B3B87">
      <w:pPr>
        <w:rPr>
          <w:rFonts w:ascii="TH SarabunPSK" w:hAnsi="TH SarabunPSK" w:cs="TH SarabunPSK"/>
          <w:sz w:val="28"/>
        </w:rPr>
      </w:pPr>
    </w:p>
    <w:p w:rsidR="00C809B7" w:rsidRDefault="00C809B7" w:rsidP="001B3B87">
      <w:pPr>
        <w:rPr>
          <w:rFonts w:ascii="TH SarabunPSK" w:hAnsi="TH SarabunPSK" w:cs="TH SarabunPSK"/>
          <w:sz w:val="28"/>
        </w:rPr>
      </w:pPr>
    </w:p>
    <w:p w:rsidR="0023506F" w:rsidRDefault="0023506F" w:rsidP="001B3B87">
      <w:pPr>
        <w:rPr>
          <w:rFonts w:ascii="TH SarabunPSK" w:hAnsi="TH SarabunPSK" w:cs="TH SarabunPSK"/>
          <w:sz w:val="28"/>
        </w:rPr>
      </w:pPr>
    </w:p>
    <w:p w:rsidR="0023506F" w:rsidRDefault="0023506F" w:rsidP="001B3B87">
      <w:pPr>
        <w:rPr>
          <w:rFonts w:ascii="TH SarabunPSK" w:hAnsi="TH SarabunPSK" w:cs="TH SarabunPSK"/>
          <w:sz w:val="28"/>
        </w:rPr>
      </w:pPr>
    </w:p>
    <w:p w:rsidR="00316B02" w:rsidRDefault="00316B02" w:rsidP="001B3B87">
      <w:pPr>
        <w:rPr>
          <w:rFonts w:ascii="TH SarabunPSK" w:hAnsi="TH SarabunPSK" w:cs="TH SarabunPSK"/>
          <w:sz w:val="28"/>
        </w:rPr>
      </w:pPr>
    </w:p>
    <w:p w:rsidR="00B100D8" w:rsidRDefault="009B0716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5.2  การดูแลรักษาสิ่งแวดล้อมในท้องถิ่น  และเขตอุตสาหกรรมให้สอดคล้องกับผังเมืองรวม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1134"/>
        <w:gridCol w:w="1134"/>
        <w:gridCol w:w="993"/>
        <w:gridCol w:w="992"/>
        <w:gridCol w:w="1276"/>
        <w:gridCol w:w="1275"/>
        <w:gridCol w:w="1701"/>
        <w:gridCol w:w="1560"/>
      </w:tblGrid>
      <w:tr w:rsidR="001918E9" w:rsidTr="001918E9">
        <w:tc>
          <w:tcPr>
            <w:tcW w:w="709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</w:tcPr>
          <w:p w:rsidR="007458BA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2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276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275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701" w:type="dxa"/>
          </w:tcPr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560" w:type="dxa"/>
          </w:tcPr>
          <w:p w:rsidR="007458BA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7458BA" w:rsidRPr="00A74E40" w:rsidRDefault="007458BA" w:rsidP="007458B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1918E9" w:rsidTr="001918E9">
        <w:tc>
          <w:tcPr>
            <w:tcW w:w="709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C65B4E" w:rsidRPr="00A74E40" w:rsidRDefault="00C65B4E" w:rsidP="00C65B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โครงการพัฒนาหมู่บ้าน  “หน้าบ้าน  น่ามอง” รูปแบบประชารัฐ</w:t>
            </w:r>
          </w:p>
        </w:tc>
        <w:tc>
          <w:tcPr>
            <w:tcW w:w="1134" w:type="dxa"/>
          </w:tcPr>
          <w:p w:rsidR="00C65B4E" w:rsidRDefault="00C65B4E" w:rsidP="00C65B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</w:t>
            </w:r>
          </w:p>
          <w:p w:rsidR="00C65B4E" w:rsidRPr="00A74E40" w:rsidRDefault="00C65B4E" w:rsidP="002350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(หน้า </w:t>
            </w:r>
            <w:r w:rsidR="0023506F">
              <w:rPr>
                <w:rFonts w:ascii="TH SarabunPSK" w:hAnsi="TH SarabunPSK" w:cs="TH SarabunPSK" w:hint="cs"/>
                <w:sz w:val="28"/>
                <w:cs/>
              </w:rPr>
              <w:t>52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65B4E" w:rsidRPr="00A74E40" w:rsidRDefault="00B52A3C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750</w:t>
            </w:r>
          </w:p>
        </w:tc>
        <w:tc>
          <w:tcPr>
            <w:tcW w:w="1134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297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16297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275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297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16297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701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C65B4E" w:rsidRPr="00A74E40" w:rsidRDefault="00C65B4E" w:rsidP="00C65B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714B2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</w:tbl>
    <w:p w:rsidR="00324421" w:rsidRDefault="000E2F1A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6. </w:t>
      </w:r>
      <w:r>
        <w:rPr>
          <w:rFonts w:ascii="TH SarabunPSK" w:hAnsi="TH SarabunPSK" w:cs="TH SarabunPSK" w:hint="cs"/>
          <w:sz w:val="28"/>
          <w:cs/>
        </w:rPr>
        <w:t>ยุทธศาสตร์ส่งเสริมทางด้านศิลปะ  วัฒนธรรม จารีตประเพณี และภูมิปัญญาท้องถิ่น</w:t>
      </w:r>
    </w:p>
    <w:p w:rsidR="005307D0" w:rsidRDefault="005307D0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6.1 ส่งเสริมการสืบทอดภูมิปัญญาท้องถิ่นให้กับเด็กและเยาวชน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9"/>
        <w:gridCol w:w="3828"/>
        <w:gridCol w:w="1275"/>
        <w:gridCol w:w="1134"/>
        <w:gridCol w:w="1134"/>
        <w:gridCol w:w="1134"/>
        <w:gridCol w:w="993"/>
        <w:gridCol w:w="1275"/>
        <w:gridCol w:w="1134"/>
        <w:gridCol w:w="1134"/>
        <w:gridCol w:w="1134"/>
        <w:gridCol w:w="1134"/>
      </w:tblGrid>
      <w:tr w:rsidR="006103C9" w:rsidTr="006B1A90">
        <w:tc>
          <w:tcPr>
            <w:tcW w:w="709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828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</w:tcPr>
          <w:p w:rsidR="006103C9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134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134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134" w:type="dxa"/>
          </w:tcPr>
          <w:p w:rsidR="006103C9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6103C9" w:rsidRPr="00A74E40" w:rsidRDefault="006103C9" w:rsidP="006103C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6103C9" w:rsidTr="006B1A90">
        <w:tc>
          <w:tcPr>
            <w:tcW w:w="709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8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103C9" w:rsidRPr="00A74E40" w:rsidRDefault="006103C9" w:rsidP="006103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307D0" w:rsidRDefault="006103C9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6.2 </w:t>
      </w:r>
      <w:r>
        <w:rPr>
          <w:rFonts w:ascii="TH SarabunPSK" w:hAnsi="TH SarabunPSK" w:cs="TH SarabunPSK" w:hint="cs"/>
          <w:sz w:val="28"/>
          <w:cs/>
        </w:rPr>
        <w:t>ส่งเสริมและสนับสนุนให้นำภูมิปัญญาท้องถิ่นมาสร้างจุดเด่นหรือเอกลักษณ์ให้กับผลิตภัณฑ์ท้องถิ่น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9"/>
        <w:gridCol w:w="3828"/>
        <w:gridCol w:w="1275"/>
        <w:gridCol w:w="1134"/>
        <w:gridCol w:w="1134"/>
        <w:gridCol w:w="1134"/>
        <w:gridCol w:w="993"/>
        <w:gridCol w:w="1275"/>
        <w:gridCol w:w="1134"/>
        <w:gridCol w:w="1134"/>
        <w:gridCol w:w="1134"/>
        <w:gridCol w:w="1134"/>
      </w:tblGrid>
      <w:tr w:rsidR="004C79EA" w:rsidTr="006B1A90">
        <w:tc>
          <w:tcPr>
            <w:tcW w:w="709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828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</w:tcPr>
          <w:p w:rsidR="004C79EA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134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34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134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134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134" w:type="dxa"/>
          </w:tcPr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134" w:type="dxa"/>
          </w:tcPr>
          <w:p w:rsidR="004C79EA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4C79EA" w:rsidRPr="00A74E40" w:rsidRDefault="004C79EA" w:rsidP="004C79E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4C79EA" w:rsidTr="006B1A90">
        <w:tc>
          <w:tcPr>
            <w:tcW w:w="709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79EA" w:rsidRDefault="004C79EA" w:rsidP="004C79E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86156" w:rsidRDefault="00186156" w:rsidP="001B3B87">
      <w:pPr>
        <w:rPr>
          <w:rFonts w:ascii="TH SarabunPSK" w:hAnsi="TH SarabunPSK" w:cs="TH SarabunPSK"/>
          <w:sz w:val="28"/>
        </w:rPr>
      </w:pPr>
    </w:p>
    <w:p w:rsidR="00C809B7" w:rsidRDefault="00C809B7" w:rsidP="001B3B87">
      <w:pPr>
        <w:rPr>
          <w:rFonts w:ascii="TH SarabunPSK" w:hAnsi="TH SarabunPSK" w:cs="TH SarabunPSK"/>
          <w:sz w:val="28"/>
        </w:rPr>
      </w:pPr>
    </w:p>
    <w:p w:rsidR="00C809B7" w:rsidRDefault="00C809B7" w:rsidP="001B3B87">
      <w:pPr>
        <w:rPr>
          <w:rFonts w:ascii="TH SarabunPSK" w:hAnsi="TH SarabunPSK" w:cs="TH SarabunPSK"/>
          <w:sz w:val="28"/>
        </w:rPr>
      </w:pPr>
    </w:p>
    <w:p w:rsidR="00C809B7" w:rsidRDefault="00C809B7" w:rsidP="001B3B87">
      <w:pPr>
        <w:rPr>
          <w:rFonts w:ascii="TH SarabunPSK" w:hAnsi="TH SarabunPSK" w:cs="TH SarabunPSK"/>
          <w:sz w:val="28"/>
        </w:rPr>
      </w:pPr>
    </w:p>
    <w:p w:rsidR="00C809B7" w:rsidRDefault="00C809B7" w:rsidP="001B3B87">
      <w:pPr>
        <w:rPr>
          <w:rFonts w:ascii="TH SarabunPSK" w:hAnsi="TH SarabunPSK" w:cs="TH SarabunPSK"/>
          <w:sz w:val="28"/>
        </w:rPr>
      </w:pPr>
    </w:p>
    <w:p w:rsidR="00316B02" w:rsidRDefault="00316B02" w:rsidP="001B3B87">
      <w:pPr>
        <w:rPr>
          <w:rFonts w:ascii="TH SarabunPSK" w:hAnsi="TH SarabunPSK" w:cs="TH SarabunPSK"/>
          <w:sz w:val="28"/>
        </w:rPr>
      </w:pPr>
    </w:p>
    <w:p w:rsidR="001918E9" w:rsidRDefault="001918E9" w:rsidP="001B3B87">
      <w:pPr>
        <w:rPr>
          <w:rFonts w:ascii="TH SarabunPSK" w:hAnsi="TH SarabunPSK" w:cs="TH SarabunPSK"/>
          <w:sz w:val="28"/>
        </w:rPr>
      </w:pPr>
    </w:p>
    <w:p w:rsidR="001918E9" w:rsidRDefault="001918E9" w:rsidP="001B3B87">
      <w:pPr>
        <w:rPr>
          <w:rFonts w:ascii="TH SarabunPSK" w:hAnsi="TH SarabunPSK" w:cs="TH SarabunPSK"/>
          <w:sz w:val="28"/>
        </w:rPr>
      </w:pPr>
    </w:p>
    <w:p w:rsidR="00316B02" w:rsidRDefault="00316B02" w:rsidP="001B3B87">
      <w:pPr>
        <w:rPr>
          <w:rFonts w:ascii="TH SarabunPSK" w:hAnsi="TH SarabunPSK" w:cs="TH SarabunPSK"/>
          <w:sz w:val="28"/>
        </w:rPr>
      </w:pPr>
    </w:p>
    <w:p w:rsidR="0045031E" w:rsidRDefault="004C79EA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6.3 ส่งเสริมและสนับสนุนประเพณีวัฒนธรรม จริยธรรม และศ</w:t>
      </w:r>
      <w:r w:rsidR="009119B2">
        <w:rPr>
          <w:rFonts w:ascii="TH SarabunPSK" w:hAnsi="TH SarabunPSK" w:cs="TH SarabunPSK" w:hint="cs"/>
          <w:sz w:val="28"/>
          <w:cs/>
        </w:rPr>
        <w:t>ี</w:t>
      </w:r>
      <w:r>
        <w:rPr>
          <w:rFonts w:ascii="TH SarabunPSK" w:hAnsi="TH SarabunPSK" w:cs="TH SarabunPSK" w:hint="cs"/>
          <w:sz w:val="28"/>
          <w:cs/>
        </w:rPr>
        <w:t>ลธรรมอันดีงานของท้องถิ่น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1276"/>
        <w:gridCol w:w="1134"/>
        <w:gridCol w:w="993"/>
        <w:gridCol w:w="1133"/>
        <w:gridCol w:w="1417"/>
        <w:gridCol w:w="1418"/>
        <w:gridCol w:w="1417"/>
        <w:gridCol w:w="1276"/>
      </w:tblGrid>
      <w:tr w:rsidR="001069D9" w:rsidTr="006B1A90">
        <w:tc>
          <w:tcPr>
            <w:tcW w:w="709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:rsidR="001069D9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</w:tc>
        <w:tc>
          <w:tcPr>
            <w:tcW w:w="1276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76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133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ยกเลิกโครงการ</w:t>
            </w:r>
          </w:p>
        </w:tc>
        <w:tc>
          <w:tcPr>
            <w:tcW w:w="1417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ระยะเวลาที่เนินการตามแผน</w:t>
            </w:r>
          </w:p>
        </w:tc>
        <w:tc>
          <w:tcPr>
            <w:tcW w:w="1418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ระยะเวลาที่ดำเนินการจริง</w:t>
            </w:r>
          </w:p>
        </w:tc>
        <w:tc>
          <w:tcPr>
            <w:tcW w:w="1417" w:type="dxa"/>
          </w:tcPr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ปัญหา/อุปสรรคในการเนินการ</w:t>
            </w:r>
          </w:p>
        </w:tc>
        <w:tc>
          <w:tcPr>
            <w:tcW w:w="1276" w:type="dxa"/>
          </w:tcPr>
          <w:p w:rsidR="001069D9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  <w:p w:rsidR="001069D9" w:rsidRPr="00A74E40" w:rsidRDefault="001069D9" w:rsidP="001069D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4E40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54294F" w:rsidTr="006B1A90">
        <w:tc>
          <w:tcPr>
            <w:tcW w:w="709" w:type="dxa"/>
          </w:tcPr>
          <w:p w:rsidR="0054294F" w:rsidRPr="00A74E40" w:rsidRDefault="0054294F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</w:tcPr>
          <w:p w:rsidR="0054294F" w:rsidRPr="00A74E40" w:rsidRDefault="00E35BE0" w:rsidP="005429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โครงการจัดงานพิธีในวันสำคัญ</w:t>
            </w:r>
            <w:r w:rsidR="0054294F">
              <w:rPr>
                <w:rFonts w:ascii="TH SarabunPSK" w:hAnsi="TH SarabunPSK" w:cs="TH SarabunPSK" w:hint="cs"/>
                <w:sz w:val="28"/>
                <w:cs/>
              </w:rPr>
              <w:t xml:space="preserve">ต่างๆ </w:t>
            </w:r>
          </w:p>
        </w:tc>
        <w:tc>
          <w:tcPr>
            <w:tcW w:w="1276" w:type="dxa"/>
          </w:tcPr>
          <w:p w:rsidR="0054294F" w:rsidRDefault="0054294F" w:rsidP="005429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54294F" w:rsidRPr="00A74E40" w:rsidRDefault="0054294F" w:rsidP="001918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(หน้า2</w:t>
            </w:r>
            <w:r w:rsidR="001918E9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54294F" w:rsidRPr="00A74E40" w:rsidRDefault="001918E9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4,100</w:t>
            </w:r>
          </w:p>
        </w:tc>
        <w:tc>
          <w:tcPr>
            <w:tcW w:w="1276" w:type="dxa"/>
          </w:tcPr>
          <w:p w:rsidR="0054294F" w:rsidRPr="00A74E40" w:rsidRDefault="009A5648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54294F" w:rsidRPr="00A74E40" w:rsidRDefault="0054294F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4294F" w:rsidRPr="00A74E40" w:rsidRDefault="0054294F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:rsidR="0054294F" w:rsidRPr="00A74E40" w:rsidRDefault="0054294F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54294F" w:rsidRPr="00A74E40" w:rsidRDefault="0054294F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297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16297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54294F" w:rsidRPr="00A74E40" w:rsidRDefault="0054294F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297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16297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7" w:type="dxa"/>
          </w:tcPr>
          <w:p w:rsidR="0054294F" w:rsidRPr="00A74E40" w:rsidRDefault="0054294F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4294F" w:rsidRPr="00A74E40" w:rsidRDefault="00551482" w:rsidP="005429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1482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E71804" w:rsidTr="006B1A90">
        <w:tc>
          <w:tcPr>
            <w:tcW w:w="709" w:type="dxa"/>
          </w:tcPr>
          <w:p w:rsidR="00E71804" w:rsidRPr="00A74E40" w:rsidRDefault="00E71804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</w:tcPr>
          <w:p w:rsidR="00E71804" w:rsidRPr="00A74E40" w:rsidRDefault="00E71804" w:rsidP="00E718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อุดหนุนสภาวัฒนธรรมตำบลโชคชัยเพื่อส่งเสริมกิจกรรมงานบุญประเพณีท้องถิ่น</w:t>
            </w:r>
          </w:p>
        </w:tc>
        <w:tc>
          <w:tcPr>
            <w:tcW w:w="1276" w:type="dxa"/>
          </w:tcPr>
          <w:p w:rsidR="00E71804" w:rsidRDefault="00E71804" w:rsidP="00E718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918E9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E71804" w:rsidRPr="00A74E40" w:rsidRDefault="00E71804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(หน้า40)</w:t>
            </w:r>
          </w:p>
        </w:tc>
        <w:tc>
          <w:tcPr>
            <w:tcW w:w="1276" w:type="dxa"/>
          </w:tcPr>
          <w:p w:rsidR="00E71804" w:rsidRPr="00A74E40" w:rsidRDefault="001918E9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226,500</w:t>
            </w:r>
          </w:p>
        </w:tc>
        <w:tc>
          <w:tcPr>
            <w:tcW w:w="1276" w:type="dxa"/>
          </w:tcPr>
          <w:p w:rsidR="00E71804" w:rsidRPr="00A74E40" w:rsidRDefault="009A5648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71804" w:rsidRPr="00A74E40" w:rsidRDefault="00E71804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E71804" w:rsidRPr="00A74E40" w:rsidRDefault="00E71804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:rsidR="00E71804" w:rsidRPr="00A74E40" w:rsidRDefault="00E71804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E71804" w:rsidRPr="00A74E40" w:rsidRDefault="00E71804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297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16297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8" w:type="dxa"/>
          </w:tcPr>
          <w:p w:rsidR="00E71804" w:rsidRPr="00A74E40" w:rsidRDefault="00E71804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297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9C4826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416297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="00363BD5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417" w:type="dxa"/>
          </w:tcPr>
          <w:p w:rsidR="00E71804" w:rsidRPr="00A74E40" w:rsidRDefault="00E71804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71804" w:rsidRPr="00A74E40" w:rsidRDefault="00551482" w:rsidP="00E718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1482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</w:tc>
      </w:tr>
    </w:tbl>
    <w:p w:rsidR="00145F45" w:rsidRDefault="00145F45" w:rsidP="001B3B87">
      <w:pPr>
        <w:rPr>
          <w:rFonts w:ascii="TH SarabunPSK" w:hAnsi="TH SarabunPSK" w:cs="TH SarabunPSK"/>
          <w:sz w:val="28"/>
        </w:rPr>
      </w:pPr>
    </w:p>
    <w:p w:rsidR="009A5648" w:rsidRDefault="009A564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16558" w:rsidRDefault="00916558" w:rsidP="001B3B87">
      <w:pPr>
        <w:rPr>
          <w:rFonts w:ascii="TH SarabunPSK" w:hAnsi="TH SarabunPSK" w:cs="TH SarabunPSK"/>
          <w:sz w:val="28"/>
        </w:rPr>
      </w:pPr>
    </w:p>
    <w:p w:rsidR="009A5648" w:rsidRDefault="009A5648" w:rsidP="001B3B87">
      <w:pPr>
        <w:rPr>
          <w:rFonts w:ascii="TH SarabunPSK" w:hAnsi="TH SarabunPSK" w:cs="TH SarabunPSK"/>
          <w:sz w:val="28"/>
        </w:rPr>
      </w:pPr>
    </w:p>
    <w:p w:rsidR="009A5648" w:rsidRDefault="009A5648" w:rsidP="001B3B87">
      <w:pPr>
        <w:rPr>
          <w:rFonts w:ascii="TH SarabunPSK" w:hAnsi="TH SarabunPSK" w:cs="TH SarabunPSK"/>
          <w:sz w:val="28"/>
        </w:rPr>
      </w:pPr>
    </w:p>
    <w:p w:rsidR="00316B02" w:rsidRDefault="00316B02" w:rsidP="001B3B87">
      <w:pPr>
        <w:rPr>
          <w:rFonts w:ascii="TH SarabunPSK" w:hAnsi="TH SarabunPSK" w:cs="TH SarabunPSK"/>
          <w:sz w:val="28"/>
        </w:rPr>
      </w:pPr>
    </w:p>
    <w:p w:rsidR="00145F45" w:rsidRPr="00297E78" w:rsidRDefault="00145F45" w:rsidP="001B3B87">
      <w:pPr>
        <w:rPr>
          <w:rFonts w:ascii="TH SarabunPSK" w:hAnsi="TH SarabunPSK" w:cs="TH SarabunPSK"/>
          <w:b/>
          <w:bCs/>
          <w:sz w:val="36"/>
          <w:szCs w:val="36"/>
        </w:rPr>
      </w:pPr>
      <w:r w:rsidRPr="00297E78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โครงการจ่า</w:t>
      </w:r>
      <w:r w:rsidR="00316B02" w:rsidRPr="00297E78">
        <w:rPr>
          <w:rFonts w:ascii="TH SarabunPSK" w:hAnsi="TH SarabunPSK" w:cs="TH SarabunPSK" w:hint="cs"/>
          <w:b/>
          <w:bCs/>
          <w:sz w:val="36"/>
          <w:szCs w:val="36"/>
          <w:cs/>
        </w:rPr>
        <w:t>ยขาดเงินสะสมประจำปีงบประมาณ 2563</w:t>
      </w:r>
    </w:p>
    <w:tbl>
      <w:tblPr>
        <w:tblStyle w:val="1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2551"/>
        <w:gridCol w:w="1701"/>
        <w:gridCol w:w="2268"/>
        <w:gridCol w:w="2977"/>
      </w:tblGrid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E73411" w:rsidRDefault="00297E78" w:rsidP="00DE5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4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E73411" w:rsidRDefault="00297E78" w:rsidP="00DE5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4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E73411" w:rsidRDefault="00297E78" w:rsidP="00DE5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4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E73411" w:rsidRDefault="00297E78" w:rsidP="00DE5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4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E73411" w:rsidRDefault="00297E78" w:rsidP="00DE5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4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E73411" w:rsidRDefault="00297E78" w:rsidP="00DE598E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4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โครงการก่อสร้างถนนคอนกรีตเสริมเหล็กบ้านคลองน้ำใส หมู่ที่ 2 (</w:t>
            </w:r>
            <w:proofErr w:type="spellStart"/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.)สายคู่ขนาน 1 บ้านคลองน้ำใส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232000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บ้านคำบงหมู่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บ้านคำบง หมู่ที่ 4 (</w:t>
            </w:r>
            <w:proofErr w:type="spellStart"/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.)สาย(บ้านคำบง-หินลาด)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228000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บ้านคำพอก หมู่ที่ 5 สายหนองโสกพอก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บ้านชัยมงคล หมู่ที่ 1 สายเรียบข้างหนองโสกพอก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บ้านป่าข่าหมู่ที่ 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250</w:t>
            </w:r>
            <w:r w:rsidRPr="00DE0F1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rPr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บ้านหนองลำดวนหมู่ที่ 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229000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7E78" w:rsidRPr="00ED5C97" w:rsidTr="00DE598E">
        <w:trPr>
          <w:trHeight w:val="1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97E78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หนองห</w:t>
            </w:r>
            <w:proofErr w:type="spellEnd"/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ลี่หมู่ที่ </w:t>
            </w:r>
            <w:r w:rsidRPr="00DE0F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297E78" w:rsidRDefault="00297E78" w:rsidP="00DE59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7E78" w:rsidRPr="00DE0F1D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250</w:t>
            </w:r>
            <w:r w:rsidRPr="00DE0F1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229000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F1D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7E78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7E78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7E78" w:rsidRPr="00DE0F1D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844B7" w:rsidRDefault="00297E78" w:rsidP="00297E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4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844B7" w:rsidRDefault="00297E78" w:rsidP="00297E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4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844B7" w:rsidRDefault="00297E78" w:rsidP="00297E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4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844B7" w:rsidRDefault="00297E78" w:rsidP="00297E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4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</w:t>
            </w:r>
            <w:r w:rsidRPr="005844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เบิกจ่าย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844B7" w:rsidRDefault="00297E78" w:rsidP="00297E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4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ดำเนินการเสร็จแล้ว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844B7" w:rsidRDefault="00297E78" w:rsidP="00297E78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44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โครงการสร้างป้ายหมู่บ้าน บ้านหนองแวงเหนือ หมู่ที่ 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86,000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79000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C1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ind w:right="-2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โครงการติดตั้งระบบเสียงตามสายหมู่บ้าน  บ้านหนองแวงน้อยหมู่ที่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164,000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163000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C1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ind w:right="-2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rPr>
          <w:trHeight w:val="8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โครงการปรับปรุงเสริมผิวจราจรแบบ</w:t>
            </w:r>
            <w:proofErr w:type="spellStart"/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แอสฟัลติกส์</w:t>
            </w:r>
            <w:proofErr w:type="spellEnd"/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 บ้านหนองแวงเหนือ หมู่ที่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199000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C1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ind w:right="-2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297E78" w:rsidRPr="00ED5C97" w:rsidTr="00DE598E">
        <w:trPr>
          <w:trHeight w:val="7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โครงการปรับปรุงตลาดสดชุมชนบ้านหนอง</w:t>
            </w:r>
          </w:p>
          <w:p w:rsidR="00297E78" w:rsidRPr="00555C16" w:rsidRDefault="00297E78" w:rsidP="00DE5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แวงน้อย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185,000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175,000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C1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78" w:rsidRPr="00555C16" w:rsidRDefault="00297E78" w:rsidP="00DE598E">
            <w:pPr>
              <w:jc w:val="center"/>
              <w:rPr>
                <w:sz w:val="32"/>
                <w:szCs w:val="32"/>
              </w:rPr>
            </w:pPr>
            <w:r w:rsidRPr="00555C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297E78" w:rsidRDefault="00297E78" w:rsidP="001B3B87">
      <w:pPr>
        <w:rPr>
          <w:rFonts w:ascii="TH SarabunPSK" w:hAnsi="TH SarabunPSK" w:cs="TH SarabunPSK"/>
          <w:sz w:val="28"/>
        </w:rPr>
      </w:pPr>
    </w:p>
    <w:p w:rsidR="00316B02" w:rsidRDefault="00316B02" w:rsidP="001B3B87">
      <w:pPr>
        <w:rPr>
          <w:rFonts w:ascii="TH SarabunPSK" w:hAnsi="TH SarabunPSK" w:cs="TH SarabunPSK"/>
          <w:sz w:val="28"/>
        </w:rPr>
      </w:pPr>
    </w:p>
    <w:p w:rsidR="00626C2E" w:rsidRDefault="00626C2E" w:rsidP="001B3B8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โครงการเงินนอกงบประมาณรายจ่าย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4"/>
        <w:gridCol w:w="2484"/>
      </w:tblGrid>
      <w:tr w:rsidR="00B137CD" w:rsidTr="00B137CD"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งบประมาณที่เบิกจ่าย</w:t>
            </w: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หน่วยดำเนินการ</w:t>
            </w:r>
          </w:p>
        </w:tc>
      </w:tr>
      <w:tr w:rsidR="00B137CD" w:rsidTr="00B137CD"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37CD" w:rsidTr="00B137CD"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37CD" w:rsidTr="00B137CD"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37CD" w:rsidTr="00B137CD"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37CD" w:rsidTr="00B137CD"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37CD" w:rsidTr="00B137CD"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3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B137CD" w:rsidRDefault="00B137CD" w:rsidP="001B3B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137CD" w:rsidRDefault="00B137CD" w:rsidP="001B3B87">
      <w:pPr>
        <w:rPr>
          <w:rFonts w:ascii="TH SarabunPSK" w:hAnsi="TH SarabunPSK" w:cs="TH SarabunPSK"/>
          <w:sz w:val="28"/>
        </w:rPr>
      </w:pPr>
    </w:p>
    <w:p w:rsidR="00626C2E" w:rsidRPr="001069D9" w:rsidRDefault="00626C2E" w:rsidP="001B3B87">
      <w:pPr>
        <w:rPr>
          <w:rFonts w:ascii="TH SarabunPSK" w:hAnsi="TH SarabunPSK" w:cs="TH SarabunPSK"/>
          <w:sz w:val="28"/>
          <w:cs/>
        </w:rPr>
      </w:pPr>
    </w:p>
    <w:sectPr w:rsidR="00626C2E" w:rsidRPr="001069D9" w:rsidSect="007C3FBD">
      <w:pgSz w:w="16838" w:h="11906" w:orient="landscape"/>
      <w:pgMar w:top="709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383B"/>
    <w:multiLevelType w:val="hybridMultilevel"/>
    <w:tmpl w:val="2196CA36"/>
    <w:lvl w:ilvl="0" w:tplc="F8E2C29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7A"/>
    <w:rsid w:val="0000436B"/>
    <w:rsid w:val="00005FDE"/>
    <w:rsid w:val="000116D9"/>
    <w:rsid w:val="00014933"/>
    <w:rsid w:val="00015862"/>
    <w:rsid w:val="00017B66"/>
    <w:rsid w:val="000204D1"/>
    <w:rsid w:val="00023A59"/>
    <w:rsid w:val="00024BF8"/>
    <w:rsid w:val="00030372"/>
    <w:rsid w:val="00030727"/>
    <w:rsid w:val="00035749"/>
    <w:rsid w:val="000377C2"/>
    <w:rsid w:val="000405CC"/>
    <w:rsid w:val="00055A21"/>
    <w:rsid w:val="000677AB"/>
    <w:rsid w:val="000730B5"/>
    <w:rsid w:val="00075F39"/>
    <w:rsid w:val="000762F0"/>
    <w:rsid w:val="0008035E"/>
    <w:rsid w:val="00083F58"/>
    <w:rsid w:val="00092B87"/>
    <w:rsid w:val="00096462"/>
    <w:rsid w:val="000A1129"/>
    <w:rsid w:val="000A4399"/>
    <w:rsid w:val="000B114E"/>
    <w:rsid w:val="000B2649"/>
    <w:rsid w:val="000B2EE9"/>
    <w:rsid w:val="000B50E8"/>
    <w:rsid w:val="000C0715"/>
    <w:rsid w:val="000C33E6"/>
    <w:rsid w:val="000C6E5A"/>
    <w:rsid w:val="000C745A"/>
    <w:rsid w:val="000C7BFD"/>
    <w:rsid w:val="000D13A5"/>
    <w:rsid w:val="000D1B75"/>
    <w:rsid w:val="000E2F1A"/>
    <w:rsid w:val="000E5948"/>
    <w:rsid w:val="000F756C"/>
    <w:rsid w:val="000F7E59"/>
    <w:rsid w:val="00103EED"/>
    <w:rsid w:val="001069D9"/>
    <w:rsid w:val="00112C75"/>
    <w:rsid w:val="0011370B"/>
    <w:rsid w:val="00116A54"/>
    <w:rsid w:val="00116BAC"/>
    <w:rsid w:val="00117B07"/>
    <w:rsid w:val="00117B71"/>
    <w:rsid w:val="00130A74"/>
    <w:rsid w:val="00134E99"/>
    <w:rsid w:val="001416CF"/>
    <w:rsid w:val="00145F45"/>
    <w:rsid w:val="001506DB"/>
    <w:rsid w:val="0015215C"/>
    <w:rsid w:val="001571F9"/>
    <w:rsid w:val="00157C3F"/>
    <w:rsid w:val="00166386"/>
    <w:rsid w:val="0017371A"/>
    <w:rsid w:val="00177D4F"/>
    <w:rsid w:val="00185B02"/>
    <w:rsid w:val="00186156"/>
    <w:rsid w:val="001918E9"/>
    <w:rsid w:val="00193233"/>
    <w:rsid w:val="00194446"/>
    <w:rsid w:val="00194DBE"/>
    <w:rsid w:val="001B0AD3"/>
    <w:rsid w:val="001B217E"/>
    <w:rsid w:val="001B3B87"/>
    <w:rsid w:val="001C0213"/>
    <w:rsid w:val="001C0243"/>
    <w:rsid w:val="001C3340"/>
    <w:rsid w:val="001C3395"/>
    <w:rsid w:val="001D3F82"/>
    <w:rsid w:val="001D4078"/>
    <w:rsid w:val="001D4F3B"/>
    <w:rsid w:val="001D6F6D"/>
    <w:rsid w:val="001E3089"/>
    <w:rsid w:val="001E3D6E"/>
    <w:rsid w:val="001E467A"/>
    <w:rsid w:val="001E7862"/>
    <w:rsid w:val="001F12F7"/>
    <w:rsid w:val="001F4232"/>
    <w:rsid w:val="001F73FA"/>
    <w:rsid w:val="00201E2B"/>
    <w:rsid w:val="00202B33"/>
    <w:rsid w:val="00202D61"/>
    <w:rsid w:val="00204632"/>
    <w:rsid w:val="002061BB"/>
    <w:rsid w:val="0021698A"/>
    <w:rsid w:val="00220D7F"/>
    <w:rsid w:val="00226AF4"/>
    <w:rsid w:val="0022778B"/>
    <w:rsid w:val="00231F1F"/>
    <w:rsid w:val="00233861"/>
    <w:rsid w:val="0023506F"/>
    <w:rsid w:val="00246759"/>
    <w:rsid w:val="00250FFA"/>
    <w:rsid w:val="00257AB4"/>
    <w:rsid w:val="002625F2"/>
    <w:rsid w:val="00265975"/>
    <w:rsid w:val="002714B2"/>
    <w:rsid w:val="00271622"/>
    <w:rsid w:val="0027777D"/>
    <w:rsid w:val="002831C2"/>
    <w:rsid w:val="00284FC3"/>
    <w:rsid w:val="00286CBD"/>
    <w:rsid w:val="002870AE"/>
    <w:rsid w:val="00290255"/>
    <w:rsid w:val="00292EC7"/>
    <w:rsid w:val="00292F1C"/>
    <w:rsid w:val="002948C0"/>
    <w:rsid w:val="002976F4"/>
    <w:rsid w:val="00297E78"/>
    <w:rsid w:val="002A54B8"/>
    <w:rsid w:val="002B5715"/>
    <w:rsid w:val="002C0FC2"/>
    <w:rsid w:val="002C5AC2"/>
    <w:rsid w:val="002D2CBE"/>
    <w:rsid w:val="002D314F"/>
    <w:rsid w:val="002D6AAB"/>
    <w:rsid w:val="002E004A"/>
    <w:rsid w:val="002F2A17"/>
    <w:rsid w:val="002F3866"/>
    <w:rsid w:val="002F486D"/>
    <w:rsid w:val="002F54A1"/>
    <w:rsid w:val="002F5E80"/>
    <w:rsid w:val="002F7B5C"/>
    <w:rsid w:val="0030601F"/>
    <w:rsid w:val="00307E4A"/>
    <w:rsid w:val="00310671"/>
    <w:rsid w:val="00310682"/>
    <w:rsid w:val="003109A8"/>
    <w:rsid w:val="00312E66"/>
    <w:rsid w:val="00316B02"/>
    <w:rsid w:val="00317815"/>
    <w:rsid w:val="00317E4E"/>
    <w:rsid w:val="00321D00"/>
    <w:rsid w:val="0032225C"/>
    <w:rsid w:val="003222C9"/>
    <w:rsid w:val="00324421"/>
    <w:rsid w:val="003319A1"/>
    <w:rsid w:val="00341E13"/>
    <w:rsid w:val="00345284"/>
    <w:rsid w:val="00346D3A"/>
    <w:rsid w:val="00347D24"/>
    <w:rsid w:val="003515BC"/>
    <w:rsid w:val="0035179D"/>
    <w:rsid w:val="003573C4"/>
    <w:rsid w:val="00357488"/>
    <w:rsid w:val="00363BD5"/>
    <w:rsid w:val="0036649C"/>
    <w:rsid w:val="003664DF"/>
    <w:rsid w:val="00373CEC"/>
    <w:rsid w:val="0037414E"/>
    <w:rsid w:val="003760C4"/>
    <w:rsid w:val="0037623F"/>
    <w:rsid w:val="003913F8"/>
    <w:rsid w:val="003A03BE"/>
    <w:rsid w:val="003B0697"/>
    <w:rsid w:val="003B4A47"/>
    <w:rsid w:val="003B7A26"/>
    <w:rsid w:val="003C38C1"/>
    <w:rsid w:val="003C52B1"/>
    <w:rsid w:val="003C7255"/>
    <w:rsid w:val="003D5912"/>
    <w:rsid w:val="003E260E"/>
    <w:rsid w:val="003E3D34"/>
    <w:rsid w:val="003E3F06"/>
    <w:rsid w:val="003E642F"/>
    <w:rsid w:val="003F1349"/>
    <w:rsid w:val="003F33BC"/>
    <w:rsid w:val="003F3500"/>
    <w:rsid w:val="004005B7"/>
    <w:rsid w:val="00401EAD"/>
    <w:rsid w:val="00402C10"/>
    <w:rsid w:val="00403980"/>
    <w:rsid w:val="00406801"/>
    <w:rsid w:val="00410DC5"/>
    <w:rsid w:val="00414B6E"/>
    <w:rsid w:val="00414CD8"/>
    <w:rsid w:val="004159DA"/>
    <w:rsid w:val="00415F88"/>
    <w:rsid w:val="00416297"/>
    <w:rsid w:val="00427917"/>
    <w:rsid w:val="004301C6"/>
    <w:rsid w:val="00434D0A"/>
    <w:rsid w:val="00437685"/>
    <w:rsid w:val="004417F7"/>
    <w:rsid w:val="004438CC"/>
    <w:rsid w:val="00443DA7"/>
    <w:rsid w:val="00446EE7"/>
    <w:rsid w:val="0045031E"/>
    <w:rsid w:val="00451B86"/>
    <w:rsid w:val="00452815"/>
    <w:rsid w:val="00455DCA"/>
    <w:rsid w:val="00456504"/>
    <w:rsid w:val="00456B5B"/>
    <w:rsid w:val="00464AF4"/>
    <w:rsid w:val="00465D9D"/>
    <w:rsid w:val="0046792A"/>
    <w:rsid w:val="004724BD"/>
    <w:rsid w:val="0047382B"/>
    <w:rsid w:val="0047390C"/>
    <w:rsid w:val="004772DB"/>
    <w:rsid w:val="0048586D"/>
    <w:rsid w:val="00485B7F"/>
    <w:rsid w:val="00494ACB"/>
    <w:rsid w:val="004972BE"/>
    <w:rsid w:val="004A07D8"/>
    <w:rsid w:val="004A0DF1"/>
    <w:rsid w:val="004A4280"/>
    <w:rsid w:val="004A4360"/>
    <w:rsid w:val="004A4A5F"/>
    <w:rsid w:val="004B12B7"/>
    <w:rsid w:val="004B14DD"/>
    <w:rsid w:val="004B1A39"/>
    <w:rsid w:val="004B60F0"/>
    <w:rsid w:val="004B66E0"/>
    <w:rsid w:val="004B687F"/>
    <w:rsid w:val="004C53DB"/>
    <w:rsid w:val="004C63A7"/>
    <w:rsid w:val="004C7622"/>
    <w:rsid w:val="004C79EA"/>
    <w:rsid w:val="004E37E5"/>
    <w:rsid w:val="004E69F9"/>
    <w:rsid w:val="004E72E2"/>
    <w:rsid w:val="004F1676"/>
    <w:rsid w:val="004F2E3F"/>
    <w:rsid w:val="004F5A67"/>
    <w:rsid w:val="004F5CD3"/>
    <w:rsid w:val="004F6139"/>
    <w:rsid w:val="004F6C9A"/>
    <w:rsid w:val="005007DD"/>
    <w:rsid w:val="00501968"/>
    <w:rsid w:val="0050251E"/>
    <w:rsid w:val="0050258E"/>
    <w:rsid w:val="0050306E"/>
    <w:rsid w:val="00503C1C"/>
    <w:rsid w:val="00516ED5"/>
    <w:rsid w:val="00521C7C"/>
    <w:rsid w:val="005220E3"/>
    <w:rsid w:val="0052309F"/>
    <w:rsid w:val="00527A4E"/>
    <w:rsid w:val="005307D0"/>
    <w:rsid w:val="005327C5"/>
    <w:rsid w:val="00533DD0"/>
    <w:rsid w:val="00534FCE"/>
    <w:rsid w:val="00541550"/>
    <w:rsid w:val="00541C5F"/>
    <w:rsid w:val="0054294F"/>
    <w:rsid w:val="00545DD2"/>
    <w:rsid w:val="005463A2"/>
    <w:rsid w:val="00551482"/>
    <w:rsid w:val="00551AEE"/>
    <w:rsid w:val="00554515"/>
    <w:rsid w:val="00555051"/>
    <w:rsid w:val="00557906"/>
    <w:rsid w:val="00560C46"/>
    <w:rsid w:val="0056195F"/>
    <w:rsid w:val="00566A6F"/>
    <w:rsid w:val="005720F4"/>
    <w:rsid w:val="00576215"/>
    <w:rsid w:val="005774DA"/>
    <w:rsid w:val="0058330B"/>
    <w:rsid w:val="00585197"/>
    <w:rsid w:val="00592B37"/>
    <w:rsid w:val="00593C87"/>
    <w:rsid w:val="005A0DB2"/>
    <w:rsid w:val="005A24C7"/>
    <w:rsid w:val="005A707E"/>
    <w:rsid w:val="005B1E68"/>
    <w:rsid w:val="005B63AB"/>
    <w:rsid w:val="005B676A"/>
    <w:rsid w:val="005C21C1"/>
    <w:rsid w:val="005C246E"/>
    <w:rsid w:val="005C2B9B"/>
    <w:rsid w:val="005C2BD8"/>
    <w:rsid w:val="005C6C81"/>
    <w:rsid w:val="005D0562"/>
    <w:rsid w:val="005D0669"/>
    <w:rsid w:val="005D1FEA"/>
    <w:rsid w:val="005D2491"/>
    <w:rsid w:val="005D7037"/>
    <w:rsid w:val="005E28BC"/>
    <w:rsid w:val="005E2B68"/>
    <w:rsid w:val="005E3398"/>
    <w:rsid w:val="005E7BC7"/>
    <w:rsid w:val="005F0A87"/>
    <w:rsid w:val="005F35F9"/>
    <w:rsid w:val="005F4376"/>
    <w:rsid w:val="005F7B1C"/>
    <w:rsid w:val="0060731D"/>
    <w:rsid w:val="006103C9"/>
    <w:rsid w:val="00611CA6"/>
    <w:rsid w:val="00621762"/>
    <w:rsid w:val="006258F0"/>
    <w:rsid w:val="00626C2E"/>
    <w:rsid w:val="00633A43"/>
    <w:rsid w:val="0063658E"/>
    <w:rsid w:val="00643681"/>
    <w:rsid w:val="00644031"/>
    <w:rsid w:val="00647482"/>
    <w:rsid w:val="0064761F"/>
    <w:rsid w:val="00651519"/>
    <w:rsid w:val="006547AB"/>
    <w:rsid w:val="00662E87"/>
    <w:rsid w:val="006630BA"/>
    <w:rsid w:val="00665F94"/>
    <w:rsid w:val="0067329B"/>
    <w:rsid w:val="0068332E"/>
    <w:rsid w:val="00683A63"/>
    <w:rsid w:val="0068458C"/>
    <w:rsid w:val="006854E5"/>
    <w:rsid w:val="00686005"/>
    <w:rsid w:val="00686B15"/>
    <w:rsid w:val="00692DAE"/>
    <w:rsid w:val="00694D8D"/>
    <w:rsid w:val="006959C8"/>
    <w:rsid w:val="00697C1B"/>
    <w:rsid w:val="006A1AB3"/>
    <w:rsid w:val="006A37AE"/>
    <w:rsid w:val="006A7974"/>
    <w:rsid w:val="006B1A90"/>
    <w:rsid w:val="006B1BCC"/>
    <w:rsid w:val="006C04CE"/>
    <w:rsid w:val="006C4783"/>
    <w:rsid w:val="006C7020"/>
    <w:rsid w:val="006C70B3"/>
    <w:rsid w:val="006D0CBC"/>
    <w:rsid w:val="006D1C97"/>
    <w:rsid w:val="006D3D9C"/>
    <w:rsid w:val="006D55B0"/>
    <w:rsid w:val="006D7610"/>
    <w:rsid w:val="006E2904"/>
    <w:rsid w:val="006E398C"/>
    <w:rsid w:val="006E4994"/>
    <w:rsid w:val="006E561E"/>
    <w:rsid w:val="006F0490"/>
    <w:rsid w:val="006F0D83"/>
    <w:rsid w:val="006F11E3"/>
    <w:rsid w:val="006F43F1"/>
    <w:rsid w:val="00700EFD"/>
    <w:rsid w:val="0070760A"/>
    <w:rsid w:val="007160D1"/>
    <w:rsid w:val="007168CD"/>
    <w:rsid w:val="00723DB2"/>
    <w:rsid w:val="00725CCC"/>
    <w:rsid w:val="00731198"/>
    <w:rsid w:val="0073298A"/>
    <w:rsid w:val="007343D9"/>
    <w:rsid w:val="00736988"/>
    <w:rsid w:val="0074089B"/>
    <w:rsid w:val="0074307D"/>
    <w:rsid w:val="007458BA"/>
    <w:rsid w:val="00747086"/>
    <w:rsid w:val="00747A7B"/>
    <w:rsid w:val="0075389A"/>
    <w:rsid w:val="007538BA"/>
    <w:rsid w:val="007612B1"/>
    <w:rsid w:val="007628E8"/>
    <w:rsid w:val="0077661D"/>
    <w:rsid w:val="00776C83"/>
    <w:rsid w:val="0078037A"/>
    <w:rsid w:val="0078170B"/>
    <w:rsid w:val="00792727"/>
    <w:rsid w:val="00795171"/>
    <w:rsid w:val="00797122"/>
    <w:rsid w:val="0079722D"/>
    <w:rsid w:val="007A0AB5"/>
    <w:rsid w:val="007A5927"/>
    <w:rsid w:val="007B05C2"/>
    <w:rsid w:val="007B1BD8"/>
    <w:rsid w:val="007B32F8"/>
    <w:rsid w:val="007B4505"/>
    <w:rsid w:val="007B4C70"/>
    <w:rsid w:val="007C13F6"/>
    <w:rsid w:val="007C16AB"/>
    <w:rsid w:val="007C3FBD"/>
    <w:rsid w:val="007D2848"/>
    <w:rsid w:val="007D4F19"/>
    <w:rsid w:val="007E2E31"/>
    <w:rsid w:val="007E3D37"/>
    <w:rsid w:val="007E41EE"/>
    <w:rsid w:val="007E538C"/>
    <w:rsid w:val="0080174C"/>
    <w:rsid w:val="008047E0"/>
    <w:rsid w:val="00810A91"/>
    <w:rsid w:val="008121F7"/>
    <w:rsid w:val="00814D70"/>
    <w:rsid w:val="0081692A"/>
    <w:rsid w:val="008200B5"/>
    <w:rsid w:val="0082137A"/>
    <w:rsid w:val="00821DB0"/>
    <w:rsid w:val="008233F5"/>
    <w:rsid w:val="00831F97"/>
    <w:rsid w:val="008327C0"/>
    <w:rsid w:val="0083379B"/>
    <w:rsid w:val="008343A8"/>
    <w:rsid w:val="008375E5"/>
    <w:rsid w:val="00837D9A"/>
    <w:rsid w:val="008417B3"/>
    <w:rsid w:val="0084199C"/>
    <w:rsid w:val="00842206"/>
    <w:rsid w:val="008555DB"/>
    <w:rsid w:val="00857937"/>
    <w:rsid w:val="00861022"/>
    <w:rsid w:val="0086102F"/>
    <w:rsid w:val="00861390"/>
    <w:rsid w:val="00865EB5"/>
    <w:rsid w:val="00871DA2"/>
    <w:rsid w:val="008743E2"/>
    <w:rsid w:val="00875A05"/>
    <w:rsid w:val="008805D6"/>
    <w:rsid w:val="00880917"/>
    <w:rsid w:val="0088497B"/>
    <w:rsid w:val="00886F64"/>
    <w:rsid w:val="00891AD0"/>
    <w:rsid w:val="00891B6E"/>
    <w:rsid w:val="008A0500"/>
    <w:rsid w:val="008A2172"/>
    <w:rsid w:val="008A5A58"/>
    <w:rsid w:val="008A7374"/>
    <w:rsid w:val="008B3C8B"/>
    <w:rsid w:val="008C2CD2"/>
    <w:rsid w:val="008C3A7F"/>
    <w:rsid w:val="008C5117"/>
    <w:rsid w:val="008C66F8"/>
    <w:rsid w:val="008C6A6F"/>
    <w:rsid w:val="008C7CEB"/>
    <w:rsid w:val="008D0EC3"/>
    <w:rsid w:val="008E2233"/>
    <w:rsid w:val="008E4004"/>
    <w:rsid w:val="008E6B91"/>
    <w:rsid w:val="008F651D"/>
    <w:rsid w:val="009059AE"/>
    <w:rsid w:val="009105A6"/>
    <w:rsid w:val="009119B2"/>
    <w:rsid w:val="00912D85"/>
    <w:rsid w:val="00915038"/>
    <w:rsid w:val="00916558"/>
    <w:rsid w:val="00916A22"/>
    <w:rsid w:val="009236D8"/>
    <w:rsid w:val="00925082"/>
    <w:rsid w:val="009257D5"/>
    <w:rsid w:val="00926812"/>
    <w:rsid w:val="0092767A"/>
    <w:rsid w:val="0093072A"/>
    <w:rsid w:val="0093225A"/>
    <w:rsid w:val="00935A88"/>
    <w:rsid w:val="00937CFB"/>
    <w:rsid w:val="00942A20"/>
    <w:rsid w:val="00943344"/>
    <w:rsid w:val="00945555"/>
    <w:rsid w:val="00953A16"/>
    <w:rsid w:val="00954F61"/>
    <w:rsid w:val="009604DF"/>
    <w:rsid w:val="009618FD"/>
    <w:rsid w:val="00963BF5"/>
    <w:rsid w:val="009645DD"/>
    <w:rsid w:val="00964EF5"/>
    <w:rsid w:val="009660A3"/>
    <w:rsid w:val="00966A7C"/>
    <w:rsid w:val="0097087B"/>
    <w:rsid w:val="00972634"/>
    <w:rsid w:val="00973477"/>
    <w:rsid w:val="00981D26"/>
    <w:rsid w:val="00984F12"/>
    <w:rsid w:val="00992AF5"/>
    <w:rsid w:val="00992DBE"/>
    <w:rsid w:val="00994AB1"/>
    <w:rsid w:val="00995F45"/>
    <w:rsid w:val="00996E89"/>
    <w:rsid w:val="009A2986"/>
    <w:rsid w:val="009A5648"/>
    <w:rsid w:val="009A5D3C"/>
    <w:rsid w:val="009A71E7"/>
    <w:rsid w:val="009B0716"/>
    <w:rsid w:val="009B35B6"/>
    <w:rsid w:val="009C1EC6"/>
    <w:rsid w:val="009C43A0"/>
    <w:rsid w:val="009C4826"/>
    <w:rsid w:val="009C59EA"/>
    <w:rsid w:val="009C605D"/>
    <w:rsid w:val="009D3497"/>
    <w:rsid w:val="009D4115"/>
    <w:rsid w:val="009D5C77"/>
    <w:rsid w:val="009D6847"/>
    <w:rsid w:val="009E2086"/>
    <w:rsid w:val="009E43F6"/>
    <w:rsid w:val="009F6317"/>
    <w:rsid w:val="009F6CDC"/>
    <w:rsid w:val="00A00C0E"/>
    <w:rsid w:val="00A03CAE"/>
    <w:rsid w:val="00A045B1"/>
    <w:rsid w:val="00A04688"/>
    <w:rsid w:val="00A056C9"/>
    <w:rsid w:val="00A05D2C"/>
    <w:rsid w:val="00A17804"/>
    <w:rsid w:val="00A21FA1"/>
    <w:rsid w:val="00A259DC"/>
    <w:rsid w:val="00A265B1"/>
    <w:rsid w:val="00A272AA"/>
    <w:rsid w:val="00A32837"/>
    <w:rsid w:val="00A33E25"/>
    <w:rsid w:val="00A42928"/>
    <w:rsid w:val="00A43AEE"/>
    <w:rsid w:val="00A45827"/>
    <w:rsid w:val="00A45D32"/>
    <w:rsid w:val="00A60CCF"/>
    <w:rsid w:val="00A611C1"/>
    <w:rsid w:val="00A6349E"/>
    <w:rsid w:val="00A71FEB"/>
    <w:rsid w:val="00A74E40"/>
    <w:rsid w:val="00A836B3"/>
    <w:rsid w:val="00A8697B"/>
    <w:rsid w:val="00A93746"/>
    <w:rsid w:val="00A94F1D"/>
    <w:rsid w:val="00AA102E"/>
    <w:rsid w:val="00AA1C02"/>
    <w:rsid w:val="00AA1C6A"/>
    <w:rsid w:val="00AA22E6"/>
    <w:rsid w:val="00AA4E3D"/>
    <w:rsid w:val="00AA55DA"/>
    <w:rsid w:val="00AA6C27"/>
    <w:rsid w:val="00AB0CB6"/>
    <w:rsid w:val="00AC0940"/>
    <w:rsid w:val="00AC1599"/>
    <w:rsid w:val="00AD20C9"/>
    <w:rsid w:val="00AD3364"/>
    <w:rsid w:val="00AE080B"/>
    <w:rsid w:val="00AE0CB8"/>
    <w:rsid w:val="00AE390B"/>
    <w:rsid w:val="00AF1512"/>
    <w:rsid w:val="00AF1F8A"/>
    <w:rsid w:val="00AF6F1F"/>
    <w:rsid w:val="00B07337"/>
    <w:rsid w:val="00B100D8"/>
    <w:rsid w:val="00B1232D"/>
    <w:rsid w:val="00B137CD"/>
    <w:rsid w:val="00B143B5"/>
    <w:rsid w:val="00B17613"/>
    <w:rsid w:val="00B17D7B"/>
    <w:rsid w:val="00B2071D"/>
    <w:rsid w:val="00B21BFD"/>
    <w:rsid w:val="00B21EA2"/>
    <w:rsid w:val="00B22EAE"/>
    <w:rsid w:val="00B25310"/>
    <w:rsid w:val="00B26602"/>
    <w:rsid w:val="00B379E9"/>
    <w:rsid w:val="00B40C44"/>
    <w:rsid w:val="00B438DC"/>
    <w:rsid w:val="00B478BD"/>
    <w:rsid w:val="00B516D6"/>
    <w:rsid w:val="00B52A3C"/>
    <w:rsid w:val="00B53B32"/>
    <w:rsid w:val="00B60702"/>
    <w:rsid w:val="00B62944"/>
    <w:rsid w:val="00B63BA8"/>
    <w:rsid w:val="00B71395"/>
    <w:rsid w:val="00B71E85"/>
    <w:rsid w:val="00B73F0B"/>
    <w:rsid w:val="00B750CC"/>
    <w:rsid w:val="00B810AA"/>
    <w:rsid w:val="00B922C9"/>
    <w:rsid w:val="00B9509C"/>
    <w:rsid w:val="00BA488F"/>
    <w:rsid w:val="00BB2997"/>
    <w:rsid w:val="00BC4C13"/>
    <w:rsid w:val="00BC765D"/>
    <w:rsid w:val="00BD0284"/>
    <w:rsid w:val="00BD71D8"/>
    <w:rsid w:val="00BE0CC4"/>
    <w:rsid w:val="00BE0F8F"/>
    <w:rsid w:val="00BE54E0"/>
    <w:rsid w:val="00BE64BE"/>
    <w:rsid w:val="00BF0558"/>
    <w:rsid w:val="00C01C27"/>
    <w:rsid w:val="00C07FE9"/>
    <w:rsid w:val="00C11E3B"/>
    <w:rsid w:val="00C1385F"/>
    <w:rsid w:val="00C13D1F"/>
    <w:rsid w:val="00C30927"/>
    <w:rsid w:val="00C35A69"/>
    <w:rsid w:val="00C37400"/>
    <w:rsid w:val="00C44FB1"/>
    <w:rsid w:val="00C47231"/>
    <w:rsid w:val="00C5049C"/>
    <w:rsid w:val="00C5230D"/>
    <w:rsid w:val="00C5313D"/>
    <w:rsid w:val="00C53B09"/>
    <w:rsid w:val="00C55C55"/>
    <w:rsid w:val="00C57414"/>
    <w:rsid w:val="00C6147E"/>
    <w:rsid w:val="00C6373E"/>
    <w:rsid w:val="00C65B4E"/>
    <w:rsid w:val="00C67014"/>
    <w:rsid w:val="00C7327B"/>
    <w:rsid w:val="00C7639E"/>
    <w:rsid w:val="00C77193"/>
    <w:rsid w:val="00C809B7"/>
    <w:rsid w:val="00C80FD2"/>
    <w:rsid w:val="00C826CD"/>
    <w:rsid w:val="00C831D6"/>
    <w:rsid w:val="00C95621"/>
    <w:rsid w:val="00C969E7"/>
    <w:rsid w:val="00CB01CB"/>
    <w:rsid w:val="00CB2A1E"/>
    <w:rsid w:val="00CB3240"/>
    <w:rsid w:val="00CB70DB"/>
    <w:rsid w:val="00CB7AD6"/>
    <w:rsid w:val="00CC09D8"/>
    <w:rsid w:val="00CC39BA"/>
    <w:rsid w:val="00CC595B"/>
    <w:rsid w:val="00CD217B"/>
    <w:rsid w:val="00CD3655"/>
    <w:rsid w:val="00CD3BE3"/>
    <w:rsid w:val="00CD3F02"/>
    <w:rsid w:val="00CD4B32"/>
    <w:rsid w:val="00CE3B84"/>
    <w:rsid w:val="00CE4CC3"/>
    <w:rsid w:val="00CF2ADB"/>
    <w:rsid w:val="00CF366D"/>
    <w:rsid w:val="00CF4BDF"/>
    <w:rsid w:val="00D02B1C"/>
    <w:rsid w:val="00D03E1A"/>
    <w:rsid w:val="00D048E6"/>
    <w:rsid w:val="00D06C06"/>
    <w:rsid w:val="00D115CE"/>
    <w:rsid w:val="00D136BB"/>
    <w:rsid w:val="00D21F4D"/>
    <w:rsid w:val="00D36908"/>
    <w:rsid w:val="00D40B1A"/>
    <w:rsid w:val="00D456F2"/>
    <w:rsid w:val="00D47F7E"/>
    <w:rsid w:val="00D512EC"/>
    <w:rsid w:val="00D620C1"/>
    <w:rsid w:val="00D67687"/>
    <w:rsid w:val="00D75A89"/>
    <w:rsid w:val="00D851EE"/>
    <w:rsid w:val="00D8532F"/>
    <w:rsid w:val="00D92313"/>
    <w:rsid w:val="00D92E05"/>
    <w:rsid w:val="00D963A2"/>
    <w:rsid w:val="00D9663D"/>
    <w:rsid w:val="00D97B1B"/>
    <w:rsid w:val="00DA4968"/>
    <w:rsid w:val="00DA79E1"/>
    <w:rsid w:val="00DB28C1"/>
    <w:rsid w:val="00DB2B5C"/>
    <w:rsid w:val="00DC10B8"/>
    <w:rsid w:val="00DC2CC9"/>
    <w:rsid w:val="00DC5A38"/>
    <w:rsid w:val="00DD194B"/>
    <w:rsid w:val="00DD4B6F"/>
    <w:rsid w:val="00DD6527"/>
    <w:rsid w:val="00DE79A3"/>
    <w:rsid w:val="00DF25C9"/>
    <w:rsid w:val="00DF27CF"/>
    <w:rsid w:val="00DF3A4F"/>
    <w:rsid w:val="00E0065F"/>
    <w:rsid w:val="00E0574C"/>
    <w:rsid w:val="00E05B56"/>
    <w:rsid w:val="00E07850"/>
    <w:rsid w:val="00E10F26"/>
    <w:rsid w:val="00E20996"/>
    <w:rsid w:val="00E21927"/>
    <w:rsid w:val="00E24E66"/>
    <w:rsid w:val="00E24EEA"/>
    <w:rsid w:val="00E25BAA"/>
    <w:rsid w:val="00E261E4"/>
    <w:rsid w:val="00E26A1B"/>
    <w:rsid w:val="00E27EF2"/>
    <w:rsid w:val="00E333C7"/>
    <w:rsid w:val="00E35BE0"/>
    <w:rsid w:val="00E40696"/>
    <w:rsid w:val="00E442FB"/>
    <w:rsid w:val="00E45A06"/>
    <w:rsid w:val="00E51CDA"/>
    <w:rsid w:val="00E57242"/>
    <w:rsid w:val="00E63F40"/>
    <w:rsid w:val="00E7062B"/>
    <w:rsid w:val="00E70AD4"/>
    <w:rsid w:val="00E71804"/>
    <w:rsid w:val="00E71BD9"/>
    <w:rsid w:val="00E735A4"/>
    <w:rsid w:val="00E77FB5"/>
    <w:rsid w:val="00E843AD"/>
    <w:rsid w:val="00E860F9"/>
    <w:rsid w:val="00E861F9"/>
    <w:rsid w:val="00EA7AFB"/>
    <w:rsid w:val="00EB7493"/>
    <w:rsid w:val="00EC6C62"/>
    <w:rsid w:val="00EC6EA0"/>
    <w:rsid w:val="00ED05C2"/>
    <w:rsid w:val="00ED5C97"/>
    <w:rsid w:val="00ED719D"/>
    <w:rsid w:val="00EE1636"/>
    <w:rsid w:val="00EE3BA4"/>
    <w:rsid w:val="00EE7CD5"/>
    <w:rsid w:val="00EF22AB"/>
    <w:rsid w:val="00EF3FE6"/>
    <w:rsid w:val="00EF4D18"/>
    <w:rsid w:val="00EF5EC7"/>
    <w:rsid w:val="00EF6970"/>
    <w:rsid w:val="00F00E35"/>
    <w:rsid w:val="00F047BA"/>
    <w:rsid w:val="00F05619"/>
    <w:rsid w:val="00F06D70"/>
    <w:rsid w:val="00F136AC"/>
    <w:rsid w:val="00F17BB8"/>
    <w:rsid w:val="00F21B69"/>
    <w:rsid w:val="00F23703"/>
    <w:rsid w:val="00F44A53"/>
    <w:rsid w:val="00F46C07"/>
    <w:rsid w:val="00F52B05"/>
    <w:rsid w:val="00F540CD"/>
    <w:rsid w:val="00F552D0"/>
    <w:rsid w:val="00F63F86"/>
    <w:rsid w:val="00F65B49"/>
    <w:rsid w:val="00F6794E"/>
    <w:rsid w:val="00F702E8"/>
    <w:rsid w:val="00F72BCE"/>
    <w:rsid w:val="00F81156"/>
    <w:rsid w:val="00F92625"/>
    <w:rsid w:val="00F92685"/>
    <w:rsid w:val="00F95DD9"/>
    <w:rsid w:val="00F969FA"/>
    <w:rsid w:val="00F97076"/>
    <w:rsid w:val="00FA25BF"/>
    <w:rsid w:val="00FA2A79"/>
    <w:rsid w:val="00FA38DB"/>
    <w:rsid w:val="00FA45C9"/>
    <w:rsid w:val="00FA6F0C"/>
    <w:rsid w:val="00FB128A"/>
    <w:rsid w:val="00FB2904"/>
    <w:rsid w:val="00FB2EC0"/>
    <w:rsid w:val="00FC4A3A"/>
    <w:rsid w:val="00FD135B"/>
    <w:rsid w:val="00FD480D"/>
    <w:rsid w:val="00FD6933"/>
    <w:rsid w:val="00FD799F"/>
    <w:rsid w:val="00FE24C5"/>
    <w:rsid w:val="00FE28E9"/>
    <w:rsid w:val="00FE39B5"/>
    <w:rsid w:val="00FE44D8"/>
    <w:rsid w:val="00FE6C3C"/>
    <w:rsid w:val="00FF1A0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F9354-98DC-4412-91CC-36B748F9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ตารางธรรมดา 11"/>
    <w:basedOn w:val="a1"/>
    <w:uiPriority w:val="41"/>
    <w:rsid w:val="00821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เส้นตารางแบบบาง1"/>
    <w:basedOn w:val="a1"/>
    <w:uiPriority w:val="40"/>
    <w:rsid w:val="00821D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A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A3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4A3A"/>
    <w:rPr>
      <w:rFonts w:ascii="Leelawadee" w:hAnsi="Leelawadee" w:cs="Angsana New"/>
      <w:sz w:val="18"/>
      <w:szCs w:val="22"/>
    </w:rPr>
  </w:style>
  <w:style w:type="character" w:styleId="a7">
    <w:name w:val="Intense Emphasis"/>
    <w:basedOn w:val="a0"/>
    <w:uiPriority w:val="21"/>
    <w:qFormat/>
    <w:rsid w:val="007B32F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KKD Windows7 V.11_x64</cp:lastModifiedBy>
  <cp:revision>2</cp:revision>
  <cp:lastPrinted>2020-11-26T07:53:00Z</cp:lastPrinted>
  <dcterms:created xsi:type="dcterms:W3CDTF">2021-04-07T09:00:00Z</dcterms:created>
  <dcterms:modified xsi:type="dcterms:W3CDTF">2021-04-07T09:00:00Z</dcterms:modified>
</cp:coreProperties>
</file>