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01" w:type="dxa"/>
        <w:tblInd w:w="93" w:type="dxa"/>
        <w:tblLook w:val="04A0" w:firstRow="1" w:lastRow="0" w:firstColumn="1" w:lastColumn="0" w:noHBand="0" w:noVBand="1"/>
      </w:tblPr>
      <w:tblGrid>
        <w:gridCol w:w="923"/>
        <w:gridCol w:w="3537"/>
        <w:gridCol w:w="1770"/>
        <w:gridCol w:w="4373"/>
        <w:gridCol w:w="3498"/>
      </w:tblGrid>
      <w:tr w:rsidR="00F540CF" w:rsidRPr="00F540CF" w14:paraId="3B1A331A" w14:textId="77777777" w:rsidTr="00F540CF">
        <w:trPr>
          <w:trHeight w:val="405"/>
        </w:trPr>
        <w:tc>
          <w:tcPr>
            <w:tcW w:w="14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5374" w14:textId="77777777" w:rsidR="00F540CF" w:rsidRPr="00F540CF" w:rsidRDefault="00F540CF" w:rsidP="00F540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40C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F540C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540C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540C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2567</w:t>
            </w:r>
          </w:p>
        </w:tc>
      </w:tr>
      <w:tr w:rsidR="00F540CF" w:rsidRPr="00F540CF" w14:paraId="372242D1" w14:textId="77777777" w:rsidTr="00F540CF">
        <w:trPr>
          <w:trHeight w:val="405"/>
        </w:trPr>
        <w:tc>
          <w:tcPr>
            <w:tcW w:w="14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3B7E" w14:textId="316EC3B2" w:rsidR="00F540CF" w:rsidRPr="00F540CF" w:rsidRDefault="00F540CF" w:rsidP="00F540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F540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  <w:r w:rsidRPr="00F540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2700A" w:rsidRPr="008270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องค์การบริหารส่วนตำบลโชคชัย</w:t>
            </w:r>
          </w:p>
        </w:tc>
      </w:tr>
      <w:tr w:rsidR="00F540CF" w:rsidRPr="00F540CF" w14:paraId="581E4591" w14:textId="77777777" w:rsidTr="00F540CF">
        <w:trPr>
          <w:trHeight w:val="405"/>
        </w:trPr>
        <w:tc>
          <w:tcPr>
            <w:tcW w:w="14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1116" w14:textId="62AF037D" w:rsidR="00F540CF" w:rsidRPr="00F540CF" w:rsidRDefault="0082700A" w:rsidP="00F540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70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 นิคมคำสร้อย จังหวัด มุกดาหาร</w:t>
            </w:r>
          </w:p>
        </w:tc>
      </w:tr>
      <w:tr w:rsidR="00F540CF" w:rsidRPr="00F540CF" w14:paraId="156653C9" w14:textId="77777777" w:rsidTr="00F540CF">
        <w:trPr>
          <w:trHeight w:val="40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BDF2" w14:textId="77777777" w:rsidR="00F540CF" w:rsidRPr="00F540CF" w:rsidRDefault="00F540CF" w:rsidP="00F540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A078" w14:textId="77777777" w:rsidR="00F540CF" w:rsidRPr="00F540CF" w:rsidRDefault="00F540CF" w:rsidP="00F540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CDDF" w14:textId="77777777" w:rsidR="00F540CF" w:rsidRPr="00F540CF" w:rsidRDefault="00F540CF" w:rsidP="00F540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B947" w14:textId="77777777" w:rsidR="00F540CF" w:rsidRPr="00F540CF" w:rsidRDefault="00F540CF" w:rsidP="00F540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CDC2" w14:textId="77777777" w:rsidR="00F540CF" w:rsidRPr="00F540CF" w:rsidRDefault="00F540CF" w:rsidP="00F540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540CF" w:rsidRPr="00F540CF" w14:paraId="23421904" w14:textId="77777777" w:rsidTr="00F540CF">
        <w:trPr>
          <w:trHeight w:val="81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045D" w14:textId="77777777" w:rsidR="00F540CF" w:rsidRPr="00F540CF" w:rsidRDefault="00F540CF" w:rsidP="00F540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40C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1C0F" w14:textId="77777777" w:rsidR="00F540CF" w:rsidRPr="00F540CF" w:rsidRDefault="00F540CF" w:rsidP="00F540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40C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2EBD" w14:textId="77777777" w:rsidR="00F540CF" w:rsidRPr="00F540CF" w:rsidRDefault="00F540CF" w:rsidP="00F540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40C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C07C" w14:textId="77777777" w:rsidR="00F540CF" w:rsidRPr="00F540CF" w:rsidRDefault="00F540CF" w:rsidP="00F540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40C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14E3" w14:textId="77777777" w:rsidR="00F540CF" w:rsidRPr="00F540CF" w:rsidRDefault="00F540CF" w:rsidP="00F540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40C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F540C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F540C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F540CF" w:rsidRPr="00F540CF" w14:paraId="35A0AEB6" w14:textId="77777777" w:rsidTr="00F540CF">
        <w:trPr>
          <w:trHeight w:val="375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6C0B" w14:textId="77777777" w:rsidR="00F540CF" w:rsidRPr="00F540CF" w:rsidRDefault="00F540CF" w:rsidP="00F540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40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C7AD" w14:textId="1A197370" w:rsidR="00F540CF" w:rsidRPr="00F540CF" w:rsidRDefault="0082700A" w:rsidP="00F540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70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</w:t>
            </w:r>
            <w:proofErr w:type="spellStart"/>
            <w:r w:rsidRPr="008270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ถน</w:t>
            </w:r>
            <w:proofErr w:type="spellEnd"/>
            <w:r w:rsidRPr="008270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แอส</w:t>
            </w:r>
            <w:proofErr w:type="spellStart"/>
            <w:r w:rsidRPr="008270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Pr="008270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ติกคอนกรีต รหัสทางทางหลวงท้องถิ่น </w:t>
            </w:r>
            <w:proofErr w:type="spellStart"/>
            <w:r w:rsidRPr="008270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</w:t>
            </w:r>
            <w:proofErr w:type="spellEnd"/>
            <w:r w:rsidRPr="008270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.ชช.ถ. 093003 สายหลังวัดหนองลำดวน บ้านหนองลำดวน หมู่ที่ 9 ต.โชคชัย  อ.นิคมคำสร้อย จ.มุกดาหาร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FDFC" w14:textId="57469E32" w:rsidR="00F540CF" w:rsidRPr="00F540CF" w:rsidRDefault="0082700A" w:rsidP="008270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8270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8270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984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8270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60A0" w14:textId="1D59DF21" w:rsidR="00F540CF" w:rsidRPr="00F540CF" w:rsidRDefault="0082700A" w:rsidP="00F540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2700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15008370001004207455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96D2" w14:textId="77777777" w:rsidR="00F540CF" w:rsidRPr="00F540CF" w:rsidRDefault="00F540CF" w:rsidP="00F540C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540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</w:t>
            </w:r>
            <w:r w:rsidRPr="00F540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540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F540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</w:tbl>
    <w:p w14:paraId="705B4D56" w14:textId="77777777" w:rsidR="00F540CF" w:rsidRDefault="00F540CF" w:rsidP="00F540CF">
      <w:pPr>
        <w:spacing w:after="0"/>
      </w:pPr>
    </w:p>
    <w:p w14:paraId="79B2D88C" w14:textId="77777777" w:rsidR="00F540CF" w:rsidRPr="00F540CF" w:rsidRDefault="00F540CF" w:rsidP="00F540C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F540C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F540CF">
        <w:rPr>
          <w:rFonts w:ascii="TH SarabunIT๙" w:hAnsi="TH SarabunIT๙" w:cs="TH SarabunIT๙"/>
          <w:sz w:val="32"/>
          <w:szCs w:val="32"/>
          <w:cs/>
        </w:rPr>
        <w:t>ผู้รับรองข้อมูล</w:t>
      </w:r>
    </w:p>
    <w:p w14:paraId="3CC72A03" w14:textId="2C2FA823" w:rsidR="00F540CF" w:rsidRDefault="00F540CF" w:rsidP="00F540CF">
      <w:pPr>
        <w:spacing w:after="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</w:t>
      </w:r>
    </w:p>
    <w:p w14:paraId="3FA3990B" w14:textId="6D1E28F7" w:rsidR="00F540CF" w:rsidRDefault="00F540CF" w:rsidP="00F540C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F540CF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82700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BF2B60D" wp14:editId="52D5BF71">
            <wp:extent cx="1524000" cy="628015"/>
            <wp:effectExtent l="0" t="0" r="0" b="635"/>
            <wp:docPr id="185702536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FEA16" w14:textId="1E8423A3" w:rsidR="0082700A" w:rsidRPr="00F540CF" w:rsidRDefault="00F540CF" w:rsidP="00F540C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82700A" w:rsidRPr="0082700A">
        <w:rPr>
          <w:rFonts w:ascii="TH SarabunIT๙" w:hAnsi="TH SarabunIT๙" w:cs="TH SarabunIT๙"/>
          <w:sz w:val="32"/>
          <w:szCs w:val="32"/>
          <w:cs/>
        </w:rPr>
        <w:t>นางสาวปิยธิดา  บุตรกาล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E7952FA" w14:textId="0818A1F3" w:rsidR="00F540CF" w:rsidRPr="0082700A" w:rsidRDefault="0082700A" w:rsidP="0082700A">
      <w:pPr>
        <w:ind w:left="6480"/>
        <w:rPr>
          <w:rFonts w:ascii="TH SarabunIT๙" w:hAnsi="TH SarabunIT๙" w:cs="TH SarabunIT๙"/>
          <w:sz w:val="32"/>
          <w:szCs w:val="32"/>
        </w:rPr>
      </w:pPr>
      <w:r w:rsidRPr="0082700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นายกองค์การบริหารส่วนตำบลโชคชัย</w:t>
      </w:r>
    </w:p>
    <w:p w14:paraId="0F7141A1" w14:textId="77777777" w:rsidR="00F540CF" w:rsidRPr="00F540CF" w:rsidRDefault="00F540CF"/>
    <w:sectPr w:rsidR="00F540CF" w:rsidRPr="00F540CF" w:rsidSect="00F540CF">
      <w:pgSz w:w="15840" w:h="12240" w:orient="landscape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CF"/>
    <w:rsid w:val="00783AB0"/>
    <w:rsid w:val="0082700A"/>
    <w:rsid w:val="00DC4508"/>
    <w:rsid w:val="00F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DED18"/>
  <w15:docId w15:val="{3D314E8D-2B29-42F1-93E7-7C4D9AD0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0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40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love998</dc:creator>
  <cp:lastModifiedBy>Win10x64Bit</cp:lastModifiedBy>
  <cp:revision>2</cp:revision>
  <dcterms:created xsi:type="dcterms:W3CDTF">2024-08-06T08:09:00Z</dcterms:created>
  <dcterms:modified xsi:type="dcterms:W3CDTF">2024-08-06T08:09:00Z</dcterms:modified>
</cp:coreProperties>
</file>